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531A2" w14:textId="3F4DAAE9" w:rsidR="002D7448" w:rsidRDefault="00E728DA" w:rsidP="00DE2679">
      <w:pPr>
        <w:pStyle w:val="ListParagraph"/>
      </w:pPr>
      <w:r w:rsidRPr="00E728DA">
        <w:rPr>
          <w:highlight w:val="yellow"/>
        </w:rPr>
        <w:t>Tính khối lượng vật đặt/treo lên lò xo</w:t>
      </w:r>
      <w:r w:rsidR="002D7448" w:rsidRPr="002D7448">
        <w:t xml:space="preserve"> </w:t>
      </w:r>
    </w:p>
    <w:p w14:paraId="49E1A942" w14:textId="08A3554A" w:rsidR="005B0B4B" w:rsidRPr="00CE759F" w:rsidRDefault="00FB3D5B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7D0B9D58" wp14:editId="41A03247">
                <wp:extent cx="900430" cy="721995"/>
                <wp:effectExtent l="0" t="19050" r="0" b="190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0430" cy="721995"/>
                          <a:chOff x="7762" y="1086"/>
                          <a:chExt cx="1418" cy="1137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6" y="1130"/>
                            <a:ext cx="330" cy="10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598" b="-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62" y="2123"/>
                            <a:ext cx="645" cy="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29" y="1448"/>
                            <a:ext cx="330" cy="6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598" b="-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35" y="2123"/>
                            <a:ext cx="645" cy="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629" y="1218"/>
                            <a:ext cx="288" cy="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4BC96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8285" y="1130"/>
                            <a:ext cx="0" cy="31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8155" y="1130"/>
                            <a:ext cx="2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8155" y="1448"/>
                            <a:ext cx="2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150" y="1086"/>
                            <a:ext cx="646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8BE5EA" w14:textId="77777777" w:rsidR="00FB3D5B" w:rsidRPr="00A829F2" w:rsidRDefault="00FB3D5B" w:rsidP="00FB3D5B">
                              <w:pPr>
                                <w:rPr>
                                  <w:sz w:val="16"/>
                                </w:rPr>
                              </w:pPr>
                              <w:r w:rsidRPr="00A829F2">
                                <w:rPr>
                                  <w:sz w:val="16"/>
                                </w:rPr>
                                <w:sym w:font="Symbol" w:char="F020"/>
                              </w:r>
                              <w:r w:rsidRPr="00A829F2">
                                <w:rPr>
                                  <w:sz w:val="16"/>
                                </w:rPr>
                                <w:sym w:font="Symbol" w:char="F044"/>
                              </w:r>
                              <w:r w:rsidRPr="00A829F2">
                                <w:rPr>
                                  <w:i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0B9D58" id="Group 1" o:spid="_x0000_s1026" style="width:70.9pt;height:56.85pt;mso-position-horizontal-relative:char;mso-position-vertical-relative:line" coordorigin="7762,1086" coordsize="1418,11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fwKp9gQAAPIXAAAOAAAAZHJzL2Uyb0RvYy54bWzsWO1u2zYU/T9g70Do&#10;f2JJlvwhxCm6pA0KdFuwZg9AS7QlVCI1ko6cPf0OScm2nCbO0iRFtgSIQYrk5f049/KQJ+/WVUmu&#10;mVSF4DMvOPY9wngqsoIvZ96fVx+PJh5RmvKMloKzmXfDlPfu9OefTpo6YaHIRZkxSSCEq6SpZ16u&#10;dZ0MBirNWUXVsagZx+BCyIpqdOVykEnaQHpVDkLfHw0aIbNaipQpha/nbtA7tfIXC5bq3xcLxTQp&#10;Zx500/ZX2t+5+R2cntBkKWmdF2mrBn2EFhUtODbdiDqnmpKVLG6JqopUCiUW+jgV1UAsFkXKrA2w&#10;JvD3rLmQYlVbW5ZJs6w3boJr9/z0aLHpb9eXkhQZYucRTiuEyO5KAuOapl4mmHEh6y/1pXT2oflZ&#10;pF8Vhgf746a/dJPJvPlVZBBHV1pY16wXsjIiYDRZ2wjcbCLA1pqk+Dj1/WiIOKUYGofBdBq7CKU5&#10;wmhWjcej0CMYDfzJqBv70K4OogBwM2uDYDg2owOauG2tqq1qpyd1kSb4bx2K1i2HHgYeVumVZF4r&#10;pHqQjIrKr6v6CLGvqS7mRVnoG4tjeMgoxa8vi9R42nS2sYHJLjYYNZuS0BjXzXErqLHIRoZwcZZT&#10;vmTvpRRNzmimTHiNO/pLbLe35bws6o9FWZo4mXZrHBJmD3Df8I8D87lIVxXj2mWnZCXsFFzlRa08&#10;IhNWzRnAJj9lwFuKyqABkVoWXLtgKpn+gaQlSM6j0I/aj1oyneZGqQWUMxNcbFU3YC3ZKm/MVEDs&#10;QRCOJ/HIwSkA7CCUJh0Uhx0OA993zuuwBE9LpS+YqIhpwBooZCFOrz+rVrVuihHJhfFp53+jWBsK&#10;6Pn6wDjcB6P1Th9Zrw2MSLB7wIgQT/14itpiYDl0cKDJBn1PD8uuyoVBOOzDchTFbYnzLWA3Fe5/&#10;jspoH5X/gRKJTLsHlS9UIiejcOpKZBRN+ljclMjRxKL0DYuOSiFD+8f1W4V86oN7Eg/hZTC9H1ch&#10;mxpXFtVRJPRukaR/xcq/5LRmYBFG7Jb5gZ04KBnSA05XMmKJbTuro+XKcfJ7mF9vgek8iB9tkz8E&#10;te7xo3DScu3QMacnSH6alJw0OGzjMLZ8SomyyDo+quRyflZKck3NXc7+GY2wb29aVWjcKMuimnmT&#10;zSSaGBr8gWfWBE2L0rWxuOSQ0TnEuX8ushuQRylw8OMygustGrmQf3ukwVVx5qm/VtRQ//ITR9Sn&#10;QRSZu6XtRPE4REfujsx3RyhPIWrmaY+45plGD0tWoMHLHDsF1nYu3uPmtCgsnzT6Oa1aZQE8p+uz&#10;I3DcIdCoY0FKLBJaQJ1xdzFM17y9GG5AaCdf3dRg+I5A95Z0Lj/I0SfhxKU6LnV7HB1eM7e9ocPm&#10;3QgEU6PGt2eCc+SRkM7Fh+h6h8fRMPYfjUfc4VvYtRAk2rpEaUZLnQNSwFMFLDE8oKCxi9DDU+8D&#10;sEkO4+WXwwoqgqtWW6xMjUG9wNPkGbESxHdhJYwNyQdaDtDm78TKd9WuW1jZBYMJ5z3l6uWjDVq4&#10;H+3AOvcHhPsWN30Ld+8h9QmoCGLbxvvKvJH8ItYksHW9DbfhIkSv8b07wp6NlQSox/1HwO7VZhSB&#10;MZksjwL7PHj3mfDgRxuXc7uvON/MQr2er9tS91r4g30UxcOyLSztI7h5ud7t2zNk+1R/+g8AAAD/&#10;/wMAUEsDBAoAAAAAAAAAIQCItGDeVCMAAFQjAAAUAAAAZHJzL21lZGlhL2ltYWdlMS5wbmeJUE5H&#10;DQoaCgAAAA1JSERSAAAAMgAAAJkIBgAAAG3kaZwAAAABc1JHQgCuzhzpAAAABGdBTUEAALGPC/xh&#10;BQAAAAlwSFlzAAAh1QAAIdUBBJy0nQAAIulJREFUeF7NnYlXVdmxxt//89Z7Ly9vrSSdpDN0OlMn&#10;6U5a7cG5tZ3nGRXEeUAUJ1BRHBBUFBwZREEBAQVFVFRERUBRREUccNauV7/invZ6+57LPfbt1ank&#10;LOnDHU7tXbvqq69qb/5DfgT55vU30nL9jhzcXS4jui+UL38zVbYk5cizp899r/AuP44i33wjTzqe&#10;yo3GVtmbXiQT+y6TMV/EydGD1fLq1Svfq7zJj6KIvzxofyQ5GUfl67/Nkqlfr5Tmplbfb7zJj64I&#10;s/OgvUPS1LQ+/3WU7Nx4SF6+9D4rP7oijjQ33pJJ/RJkQp+l0nqjzXc3fPm3UeS1OoBsNbGev5su&#10;ZYVnfHfDl38bRZDbN9tk9OdxsmZhprx48dJ3Nzz5t1Lk1avXsnreTpnQN0Ha7z7w3Q1PvrciLNbX&#10;r1/bQ7BI79/rkLut9+Xu7fty784Du/dKL16D+XQlB3cfMw92rf6W70548r0VudPaLnVnG+Ro/ik5&#10;kFUq25PzJXVljmxavl/SV+eq3ZfI4X0VUn2sThou3ZCOR0997wwu1ccvSr8/zZCLZxt9d8KTd1Lk&#10;5YtXcvPabX24i7J1TZ4smrxRxny5WIZ8PFf6/2WmDPrHXIvYA/86S3+eIyM+XSDRQxJl5extkruj&#10;VC6eaXA1nXOnrpgi50/V++6EJ54VeawjeuZEnaxfulemDVolwz+dLwM+miUD1Rx4eBSKHbFWlkzb&#10;Yq50tEbsIZ/MkwF/nakmM1vGfL5Y5oxZL3u2HJFbN+7Ki+dvL+rTFXXS/8+xOiMNvjvhiSdFnj55&#10;Zvhozuhk6f+nWOn1++k20slxWbI77YgcyT2pJlYtp8prpfbMVSkrOC0lanIH9xyXbWsPSFxUqoz+&#10;LE6+/O1UHYAF6p2y5OzJy4a9HClVmILSTZdv+O6EJ2ErQvTdv7XYRrzvhzEyY/gaSVm6R8oOVcv1&#10;hhZd5I9U0ecK/F6o6b2U17r4nz97Yf/9WHHVndZ7cq6qXk3rqJrYdvNMvf8QI3PHrZfK4nOdGEv1&#10;SUvM0VmLk7st93zfHJ6EpUjHoyeSs71EBqu9D/vXfFkxa5uNeqv6/Wf6sOEKnq3j4WNV/JYUqAOI&#10;HbHGZjZq4Eo5f7pevV27mWvc1M06KKGdQqB0qQhuszivSkaq/Q/6+xzZtemwNNbfNLeK630X6US/&#10;z6RGzWrZjHTp+ftpsnDKJsnNKLXvyN1ZZt/rRbpU5HpDq0QNWCFfqTfanXpYR+2e5y9xE0zw0vkm&#10;WR67Vfr9cYaM67VE4fxiaapv8b0ifAmpCF+UviZXUekU2bBkj7RrgIu0ECQvnWs0M/v7T8bIgokb&#10;5Pnz8M3VkZCK1Ndetzgwc+RaTYJu++5GXpjh40U1Niuz1SNidl7FVRG8zo71B6Xnb6fJ8SM1NnI/&#10;pPDwgEXWSF1Nk+9u+OKqyAN1pzFDk8zNPukCVnwfYeE7TqPm5CWNIbNkl67FiC32qxebpZ/Gi7zM&#10;Mt+dH0buKMB8eL/DfibgElfmjEk2BOFFgiuiA1SpNvvlb6KkSYFeuGIjq/9/rkGQXBzzDOWimxtb&#10;JX/XMctDHNm1+bDGqnmes8SgivDl+HJA4L1QeYE+47Nnz+Xhg8fSprC9ThFr7ekGqSg6p0i4XM6e&#10;uKyB7qrcaLot99seWoR38nFmYf+2YkXK+xUVPLR7yLHDZw2i1KtFeJGgirCwtyo2mtR/mTzSSOwm&#10;D/RhTpScM5teuyjTXOe88Sm2togJs9QDzRuXYkFvsz5woUbzuppG/cwnNhNbVmXLKUXQ/tlgTdVl&#10;Q78Xqq/67oQnroqkKzyHb3p4/7uK3LnVbnl1WlKuTFfQCKr94tdRhsFAwADDEd30X8VluO8vfjNV&#10;cVW0jO+1VJZp8MtQb7g4arOU62cEprSdisRGBsZjWjnbj8rX6grb776Zdmy+Qad8W/IBfaglGu1n&#10;Gfaa0CdBYoevtQidrsrt3HBIMjcekp0bCyRlyW7NVzZZfPjqzzOl2y8mSa8PpsvQf86zbLDtdrvv&#10;0zvlxNHzBuOvaAzzIi6KiI7WafnsV5OlWSEKQpS/qGaxZPoWGUQCpdMPdNm65oDZ9aVzTXL9aovO&#10;1j1Lcbna2x5ZBnlNsdnxI2dl7tgUGfjRbB2g2TZTkxQBb0vOs/c47hayjrV58/od++9wJagiyDmd&#10;2s9+NcVSWL7kgi7aBZM2Wi5BwpSxLl8qS87Lrea7xtnymmAeinwdfLZPU4CNy/bZ2ijcX2EzNVAT&#10;skH/mK1p8T7LGF8oNGGgpg9K/NYlhyuuirTevKcALl4zvVQ5X3VF4hVaf/F+lC7m9XI4u9K8VFeU&#10;TbsG1SJNtjLVxLarOVaV1lp8IF40XL6pg3HQzJK1laWvIXXGVFGMdNqLuCpCCrplVY5ChtmmzGCd&#10;7qXRW+SyotXA9NRfmBXyihp1vQd2lUvSvB2yIWGPeqdazUWe+F7VKQ/UkRzJPqHOYZGZE7n/YM33&#10;ISC8iqsiPBAzAZDDxCDOqjWfdkYKK+I1XMwMMYJZgikp3F8pSXN3yLrFu+SQprl1im6JN8FM78nj&#10;p1Kw97gM1byeNYnr9mpWiKsiCJkc2KfHrybJ2C/jLUg26cIlM2xpvmPXLb2YpWNFZy0vX6vAL3Vl&#10;tmRuKDBE23bnvjmKUPJQ0+iM5Hzp9vOJNiuhZtxNQs5I2aHTOiOxZh7b9IuIG7heuKtvL1306avz&#10;7OHXxe+Wrfrz0YOn1IPd8oSXcBoxQxNlfO8lcrslgiQ2nmjFzG0yRoNb0xWdBcU+FYy6KpKiNo8H&#10;4tqgV0byQcnT2Tp9vM5mkYgfzIxCCa/HxPp8GC3FB6o8v99VEUZoZLdFsl7tHLqGD2aEr9Y1S+2Z&#10;BmMCuWr1Yl3cbrn3TiaBA3jhIzAwWViaVXO2e84SXRU5pwudmAFh5i+APmyeRW8/6+WfO6Bw4OUm&#10;L5+/Mt6LdYbwOWA2cBpry4sEVYQvP5J7Qvr+MUZua9QNR8BngEGQQNOVls5LI31noPvuTHGPGLMl&#10;MeetNVGwt8Ki/zV9rxdxVSRrU4GM/mJxSFcIp3Xz2h0zsfKC0xq9Syxm4LlWz98pyWqWBDoi+ZnK&#10;S2aWuOhHCvtrdMZZY4X7Kt+q5sKXgbVAyV4kuCLAeEW/sIGPgqBf2MO22w908dcY1Jg5Yo2M6xlv&#10;vC4kHkENUEj+PUrR8LieS2SK4jKQ7560I3JY48zqBTs0GFbqQD3yfWqndJLYEUS/5BhAcRIif2EW&#10;AInJi7Jk+uBVimhjrU4OlI8enKg5/mqFM6k2K7NGrbX/ntx/uXqjGIPyI7svMlgyVtfBmROX3uJ9&#10;kdMVF+UrVaQ2EiQ2ijBqkNR3NfdwBEQL9J729Sp1BNNkkD783LHrNILvlqzNhUZgoySOAk9WqUnX&#10;MUW9ZQVnbC301s9Dad7bQ9HCGl3YVaUXvs0akZL8Kk0PYg2LeZGgiiBgox6/nGyoF7mntt2ZT883&#10;1pGEarOCu3MnLysMx+47LFcHwfp7MYRaSqGaEVF71dztsmr2NokauMJS2uk6i6BoxyGQ+o76fJG0&#10;tUbAayHX6lvUe8y0+jcQYnfqERn2z/kGvdfrugDm4/dDEQyQ37Rq5Gv+vmHpHik15v6WNGvUZ7aY&#10;TQpDkNjgOHIX1hJQnkHxIq6KEPzmT9gg4xRjkfFh2xDZ+7eVSHPjbcszggk2T5wh0B3JOSnrFbYA&#10;bUC599semNJceKpzJ69YbYW1Q3oA3GGW8neVuQ6Om7gqwgcV5ZyQfh/OkMHqffBAh/ZVWA3ETXgP&#10;SgIxdqYcMvfK2qjU9JX1FfhwmCBZZaIiZdYjDoO8HtbFq7gqgtxoajWv9MlPx+sCX2mLFlOBfCDx&#10;4gKaUIG9UF1vNNC+9GKNzlkGM4Dzjbponz5253JRjtfMGbte/vZfo3UdbX4nqBNSEYqW+PSp6qXW&#10;LsiUxDkZVvuj/Ibd26Wp665NhWoiuyQhOt1Q8EG9d0ZtHk6M4k5XwsxACw3T2DNzxFrLbbyKqyJ8&#10;ODkFi7v88Bk5ryOel1kq2zRQ8rBwUs4FB8Zr81VBaoK47OcuiZSbsGbSErONlMBTenkv4qoIgZAy&#10;GFwsOTZulRQWqEGsIKpzwY7AKF5TT8R7eCCvD+EITAwl7R26vvCGXsRVEbK+Pn+IUTM67rvTKaSs&#10;eKTH6lq5+Jmi57sKCxvshTzRtTRX10rESGxGtFxHvefvpqlXCa8RjPewSLmYQahWZgcl/SO3I7we&#10;1Lt3a7EFTEf2KhYbrkEXp+JFXBXJ3VlqzEl7ANYKJi9fvpRmHdkTpeflpEIO6u0E0OM6GDCHF9Rp&#10;UG8xXOWzOqhY4hN5/v22N8CxUj0fPAHVMi8SVBEjsXVRT+q37NtpDxReQ6GUPkSgy5oFOyV25BqZ&#10;MWy1EXgMAi47ZliSNQqkrsqxWgvpcMOlZiO0cRJnKi7pQLxZD+cc7jdSJPbWNbkyyUjst/MRZuuG&#10;msJJHWnIhrE9F1sCRjAb/PEcK/YD50d9tkh/F2+kNtwYyRLdDtCmQPiZqjSdEYG4jJJ1xBThYfPU&#10;tPhy/5QTe7+mmR98Fbk1eQc9KDw0gYykCghDbDm467i642MW4akNUlD9/P0oQ7+Azt4fRNtrqY3w&#10;fY4QVPn9lQvXfHfCE/fFbiT2FAOPCC0Wp8pqDdCBh3r9fppxwXvSj1h5gHUABXRfgyCzCBrGo5ER&#10;wsLAIcONjdbZmvLVCnMkJG7EIQhrRxnaRIZ8MtcyTy8SVBEEpuSL96cq8DthX0Kknj16ndXcSaDg&#10;srhHiY3FrlDQ9863hfeStoIICKRQPhAOGxP2ysgeceriozXL3COtN+6amcVPS7WaO8jZi7gqQvBj&#10;BBdM3KiRtsHQKZWkueNTpKK4xppsuoIfYLCK4vOGajdq7sKsgbuI+rdv3pXdW4rMMbDGcC4wNkM1&#10;VYDkCwfa+IurIq8Uim9S9DpA7ZUSWj/9MoAgBEIoFp511KZIFyAIgUHxJ0uxGIuY+OIIM4XbPaYm&#10;jDL0dOEA8HaBFFQ44qoIUnu63mahx3uTzRVDRjNSmID/xT2CHhCfHGNHykFJmpdheQgkdqOmvRAW&#10;wQTlgP0jeyyST38x0fJ8N5cfSkIqQu96f82fybUXapq6J71IahRr0QhD9YqrTvHRqfILkq8PTKdE&#10;msYLvBemQowAf3WFm4AmxKLu703U79nUJekdTFwVYeqLc6usrLBRHwwlEudmaKKUbcVM5wLgcS9p&#10;3k5rKKODCG4Kr+MFg7Em549LkXG94t+qu4crrorwEAkx6caOA+zoP6SiRAkNBYAXXJgRHdTFeaeM&#10;dMOVPoVwC+7EQgoogTVJZorJehFXRQBtROLUFfttdvjg5/qAmBvBioK+XYqJwFnEDgCj1wfA7Jz3&#10;wJywFqnLPwuRUgcTV0UondEZdFbXhL98o1/KwoZ8cC4gzbsIbYHwZzQ8I68Uc63TmILbpwHaiwRV&#10;hBmAzqQE7U/QRVJo5iSn35iw7601UZh9wqARJLgXcVUE3z/qszgLfJEWoAuQBecBzH/mF18ohNJY&#10;EBESG1MBgkzqv9ymPxxx4gk2j+nhQjEVJ+7o2JgAZ4AotNqW5lcbFGHgHIFu7US/ESSxRykWAkuF&#10;El6LPdOXCNAkhy/QmIJ3owZJfl+jQbKl+a6Z07HDZ6xPktpIsMDHjHSWFSJFYusaAaHCYQUTcupO&#10;olqxVHK+xCsqpj9lfO+l1qIBOiYvoU1jcdQmSVudK7s16AF3eL0/XPGXw7pGyBBBzF4kqCJIVdkF&#10;a4Bhqv0Fk7nTcs+8DY0EdEcMUzcNRuIBgODURoZq3g3sAPKDoskxeA2DQys5i7mj422EywCCisdq&#10;ruN4snDFVRHykK/Ve0A+O34e26cAs2pOhkzUke7zQYz0UzOIHpJkDQK0ZNBhTXmB4HZYAxuVYWqR&#10;dFwTl2gDwYks1FyGBhoKSc4aeaBJFo06K2ZujVwxlH2C88atN3tFKZQhgVowYaPN1PBu8zXyp1ld&#10;BLsHFbMGcBQ8GOkwD7o+fo9mlFlGRpCzb9YAGzs8yRRiJiEfeC0CW9/3DzE2GIEFoK7EVREepijn&#10;pExQmwcMwm5Qy6C0gIK5maXSonjKP5pD/9BnxbohVU7RnJ6ECqL6sZoR6JiMkVwdeD9KTY/ECuWg&#10;Z8l52GsCEe5VXBVBqNIWHzhlGx3pivv05xNNGfqAqbpaT9bdh0Zkg8do6CQLXGysSbbVQOCsAtEv&#10;CvF6KKeRPRZa7j9n7DpbY+RAzyNNYiPk4Wx0+dfPJtiGR8puJEyYys4NBYZ+1yzIlMVTU41VyVQg&#10;SYmZnkRikFumx4wD8Y9qLgIk6fHLKeYMCITOmvEiIRUhoBEPYD7ip6fKzpQCS5awa/5l9DevyLb9&#10;VMwAZej6i9c7AWSYOQXmyJqgpAfvS9POu0hIRZo058aOqcqCeIEWFCkJcLhlrrMnLklD3Q3FS/dM&#10;AWe9eJEnamrMMrnPvvQj5h29iqsi2DXbjegQPeDXjY1XshYOhRpcLHY3BsWLtLa0Wa/WlK+Wh91t&#10;4S+uitCUPFPz56gBK6054IcSBow1wZWfdcxm5Xhxje+34YurItg6LUe0ZfxQghnSve0Q5TSyQbGm&#10;LN3r2XMFVYTRKSuoNooTWueHEL6Ddg0aN2mXRXAQxJepA1d2CVYDxVURAhmjQ7QOJbyW/B4kizsF&#10;ZBJXKJTeaWm3OEMjGnm844oxJ7wTMWO/zrh/pRg+GLxGv5gXCaoIXwS0iB2+2rUii1mw6G/daLOa&#10;yN60Iut/XxqdZgExLmqzxE/bIhuX7bV4A7whx6eXBT6ADlaOSbjWcMsGwxEqxwTGxkjsQ0QR+hhZ&#10;7MEqrOTplObyssqtLhIzfI1FZ8Dhx/871posQbz/+N9x5vX6a8ZHPXK5gkGAJW0awJJgWysqip1C&#10;T0R2K7y2JuIJvRM0Nryd/JDDF+VVSYKOPNQNXmZkt4WWh0A+zx6VbPAejgvYMUv/O1YVndxvua65&#10;qdL9vUmKr2IULe+U+gvX1dzejhkARyrJEclHmGoiupEPrZ2JFcpR89uxPt9aOdgAwBfOn5Bio0xn&#10;KdRQ46WbBvqwcTa6cJ1UELlWcxBgfOe+3Vn2M83/BFR/87UaYrcFts68SFBFiG8g1O5qIpfPXzPF&#10;YDrWLNypCdM8zf6iDcKzB5fNwfzOdqoFxEXex4iT/rLNImPdASuyZuhg0DzDsQgzhiVJiQJTXkcO&#10;smR6mpXrvPK/wRVRuappLAQ2JYG21gdm01acocFfYT28L+mq/0INFHav0RWxVXEZIJOWEGYWd1uq&#10;MwiTyWdCyp0qv+jrbF1o3gzU4EVcFWED/cJJG2Rc7yVqToe+3Y8IjROqxeKxzgwmxozSI8xaITeB&#10;ckUJR/B4JGNQQn0/nCFzRq8zJE0tEi/oVVwVYaTplsOM+v15hvRUj5SXWW79JS/BV/p7Hqxzd/QT&#10;jTcdtjYqSmqMSqLylKEDcL76itUhg80crOUNTc5o5CQVpnMuekhiWCXxQHFVBKnXEeuvXqk7uYK6&#10;V/KN45rWEpFJf4n6FGXgqdgBlDg7Qx9qhxVAabfFPGlODmV+/I7gSA7/0X+PktXqzr1uuUDcZ0Qv&#10;NoL1/mC6JMSmW/6NqTh5CAGNQqb9TF6iOQnddvl7jllPCYvV35S6Eph+uukWTdlofIFXcVUE2AEz&#10;MuSf86xSRd3vysVrcnj/CeOnaACgqWyfRmeooeNFZ62k0PFIFfBBES/C90Fgswfx8oUIbnG9db1N&#10;RmhSRdurE7T4F+xFLyM5NxccF/dosAllQm7CrDkzRyM0TmXf1iLPn+WqCKVnUtyq8lrfnTcCVeM8&#10;wDs8+7cCiAR3MYsIg4FnXMwJAxSLPEhQRRgNPFb/P8W4UqahhBgAA9PVqF7W9BkYf8/prtDXb12d&#10;K2O+jI9Mkz8jnZqYbWlnV4V7IjoEG8EP/08jJk0BIFs67ygb0FrLqQFWGPWZEW2z7JzbrsH14YM3&#10;pYti9XadJ9VEoD7ClK/SQAVhFqyszEjjlTALWHVKBLPHJBsTQl8KZ6VA7cD9ktNAg1Kjz95eLBdO&#10;1+v77lr9BTKbg8H8gSNcGFgMos+LuM4InaLsZQ+M4vwO78SCjIvaZBwwreVAeJAtCkCFDleoAfij&#10;DZb28QEfzTT+il55uik4yYNOCGeGHIH8A4xevRiJfEQXMzQp7KJ/xYqZYsSSNBLDuFMX5zVQqHSZ&#10;gsvYUMb6AlDSRki5mnizctZ2O5iCcx24mCmqwbCV/kI5DpgCavYirosdO2eUnTY9ttlxisy0QStt&#10;5wFbKWAXszU1pWCKU+A1xAPngioiShPg2BZOvyKNOcwKbpbBYHOzsx74XpqeqbP47xEOR4IqggA9&#10;ur832coDwIyywmrbiwgeIoEq0JFj1B51wSp2PHhiC52oT089aQGEdYqm0ihCv1eSwhpmhnZB6KeE&#10;aHrjI1SehiTDFJZq3lFVfsF2JwBXyOVhGB/pA4Zyr/yOUWU3HDWSXamFcsUyQuqKr+xUD6hS2H6y&#10;TI6wojzBQs/ecfQ7a6crcVUEk2DUaOOjXIbdbknKtj7GrurqjG7podPGB5PH0Nx8RWFHIHShB4VT&#10;cCZqPsLnzxyZbF6v0WOai7gqghADyOL+9j9jzKXW+vaSBAqjRwC8WnfD8pDs7SXWTEbvIhthmBm3&#10;EaYxmgyRxf/3n4y23UCsLa8SUhG66PrqtFvP1qhkcwAUQNnZRkDjok6CgpbCqtfiuITEeRlqNpXS&#10;cLnZcpVQJoiwHuDRPv7pWPNuEYXxmM+etCKz35wdpXL0ULWk64Klp3GR5g4QB86VMCPd4g4um6rs&#10;2co68XrGEGQDlNHEPgmeyTnEVRF2o0HjxAxJMkKbzuoKjSF0A6WtypW0xDcXNXmgPOgVSOO2SaYr&#10;OaQzTqYImedVXBUB0FEIpTyGYB7kJARIWviA7s5FXYSF+9qvETlcgel30APUE3sf18Xv8mxeQRXh&#10;oUvyq6XXB9G2DrwI5uR/hRIKo3SxOggbQmKlYjJqlsQULxJcEV0fWZoF4kkY7VDCWiI28BDMCsEP&#10;jpcje5o0p8fU+F1nO9SbjWWQcpBxpM70CDuSk1FiWSnA0osEVYQvpLQMiR0qf8ZNXtL4UFZ4WjI3&#10;FRjNStMYJwLiRtnhk7J0t6FcRh4oAwuDl6JbG9L7ZFmtKvnG3R5T0Ei3BK7ciwRXREeYoziB5oxy&#10;oLCdD4YR/GTtgn2WWgMAkd/Z9EU9nho6reNsoKTbAXoVZ3Egq8xYe7Yj+UN4hBr9gL8ojFcU4EVc&#10;Z4RqLRDdn7rkPlE7P7NclVxnkJ0LPhcul1ZXNn0lztth4I+YAlCkmErEplGZXXTAdN5PnAps1SA4&#10;MhDXIkVic3QnjTD+LXm0KtHxNvqzxUZ10ukGk5ij2OhE8TkDg2SKMOktTXfkcu01S5DAZrk7ygwx&#10;f/n+VNtxCvqNm7LZeGH/Ki6xi7VJociLuCpSfvi0fPrzCd/CEsg4RppeEWYAdhDTAs12xWHxUJkb&#10;C62WQn7CmiH7pGeSBgQaDEDQXBSIICAisjUJgWXs7Fk/YD287JYmPyFt3bW50LJE8/Uh0Ac5OsTb&#10;nvRicwQQfjQIwCvTRrVUUQJNAqM/X2S4Ds4YRpMmaDyhF3FVhCAF/GAhs16oh1AHr1Iv06G/c9xo&#10;oHAfFNDccFs9VaUVN9mgT5MBiZcjjD4xinyfHsaYYautVwuPdUqVdPt8N3FVhA8CMpANfqWLE7ut&#10;UI/CiAYKZkWscJpl2KNLsrQubremu+Xm4YJ1zPEdvB7HYN+jazL6hzjghR543Ocn/zfOYDyAkOIn&#10;3W1EY7sUVlytu27nAsGMbFi612aQfpVShfTEja5Gl0wzTmf/L/850tgWr2aFhFQERgP0Gzd5s3UA&#10;sQcE3hfO6s1VbOw7ZPbyWdssDynOO9l5BO6L0Ey8I7yGhmncMk7A6yYYxFUROg9o+eOAIoITfC91&#10;QhYtSrH4ufiZjSuw9ewahevyysQjAFLWC2uRI3a9iqsisCd0s5GjM9WMGgUY+qnoa2RXml368xXF&#10;VcQYHsaroLCTOhMgB2owpGYfzkz6i6si1PSAFoyyI3x4qOtdhPIb53AhNPazN5hNaP7dEOFIUEV4&#10;KJoB8PFA7XCFL8erka+Q8YHTeDg3HUnEKJL6t8aCxYAzEWmXZbpTE3M6SeyH7gsPuE+7H00E5PKs&#10;IdiT/dtLzGsV5VYZqVd7ptG6HO63PzLijoGyNg7NLmk483fNcMmYF7uxvUhwRXRNsNA5c/HZk+Ak&#10;NviI5gAYEwgDID/dDwBNuu6GfjLXOCvK2Wx1BXqQ058sPW+BEKqIVlv2o/ibJYx+xDZUogiVKqjN&#10;QBKbWaAPnphBzjGq+yIjr9l8CbzgkEpgDK1KnEzAoRccZ9hNX8OpZvAAnFhDq0dglzfC0VdfqUmz&#10;drxI8DWiD0tHDyfVkHs4glLgpWUz0izX6K9YDHINSM4eK+wb9rBYzaMkr8rIt33bSizGUK6mW/XT&#10;n02wBugR3RfYEaAEQ/8Zyd9VLkM+nmP4zou4LnZslc4ep0saJYo00EEww3MR6ckG6QtuvMKpTQ8N&#10;WtiCVzfMWgBUAl1YuAzAYoXtHOwyue8yq6VwgB77eOHJWJd8Ly3sk/slmMPwIkEVQXC77D/kCJxX&#10;+kCcujS+V7wxj7DwMIrWqK9R2H9EAwVlwFqUsDnZyWLQqStmmrRrcMoHpoaX4+HpUeHEfxhIL+Kq&#10;CNVaRp82DlqP6BeBHqLXigSKkQ4ljDCNAHu3FMkGRbVwX1cvvklfwWkMDidBkaRt1sXPcYgsdOor&#10;oQYnmLgqQjTHhfLwUQOWW0pLQtQVMmUkqXeUFlTb9j68X+aGg7YzLpD8xqmQl1BzAb7j8eyUco/7&#10;qxBXRZDTlXWGflmg0UMTDQ2/eNZJ7XRuP+q8WD/AF07058GydPSXRG8xFMzxIqwfN0RLXwtdc2zi&#10;/+SnY9UTbvlOHh+OhFSE7awwI9QsOKhol0Zh/qwAbYC0aXCR6pLdQe+Q/uIAOAKh6EBVZw9jkPwl&#10;UIj+BNHuv5hofWCR7cRWG8/aUNhZeNEvgcLZtjbP7J2cw/61nznqcK+5WMpoBzJLbaNXYPzpSiA5&#10;YPw5SI+o71VcFYG4nj4kyfoSn3R0nn3CA4KNtq/NtxKC1cl19GHrjxWeMd8P+fYuiRGLm8ySk52A&#10;NhFb7JfUZNhGdyCz3HeHHOWFZXzEBf8LtwnrwSx6ERZ/m2aYzh+awJNxlsRqzXFC1SWDSVBFGA2I&#10;MqI3h1X8EMJ3kKzxhyEcEhvFyPWnqJeE5fciwRXRD6TuRw3dn2COpNDQiXtnezlm7Ah1elx9RCAK&#10;/p0GAI4uCMb9fl+hYkzr+HrN7zFh//VA/woOhrTAi7gqAqs4d2xwEvv7yD2NKTCUDBTQxUg+PzES&#10;WxWBavUiwRUhsVLIMInEym/av6/cVyTNuScchwhhFyzw0R9pndiR6A5iqnN0EYJ77t3x3vEZTG63&#10;tFtqQO8jxLWbVyJjNBJbsZ4XCaoIfC6bhbtppOVsue8jxB/YEZgRkjWactwAJ/dh6MlvuvrDXYES&#10;XBEVuKw+Ck+gM98FMoDH2EAGV8yuOOALR7KFoowwJ/pT6DLyGpNcFSHPoK9q1OdxVgYLJ9J+o/9j&#10;VCnXsTuODQFstdi95YjNbCgwCBoALROEObrKq7gqwoNzQCrnZTGiEHCMEvfdrsePnxrQJGlat2S3&#10;9WmxFZaRDoTwgUJxiI67qYNXaTCMcCc29T2SKmjRTH04cnHq7+y2afBd/EzWR5EfcElzJS0cgMgL&#10;p64q+g29EQCBO1sbl2W7Q6nrvwtWC6kIAgxnjwd+n60TeB7Ia0pkXPzMXwNbPnObtQZyni9/ooaH&#10;6yqvYB0BT5hBYgc1SDLTd5EuFUEYVXbfcMoyf8GCo9cd9MvPbJqhF56DjqiPP3/edQ7CLFFYhQC3&#10;Yqrm75xh15UJBheR/werTqmOXLEwxQAAAABJRU5ErkJgglBLAwQKAAAAAAAAACEA5K7vOaEdAACh&#10;HQAAFAAAAGRycy9tZWRpYS9pbWFnZTIucG5niVBORw0KGgoAAAANSUhEUgAAAGMAAACeCAYAAAAm&#10;N7RSAAAAAXNSR0IArs4c6QAAAARnQU1BAACxjwv8YQUAAAAJcEhZcwAAIdUAACHVAQSctJ0AAB02&#10;SURBVHhe7Z2JVxXXlsbz3/TqtbrX6tfv9ZvHvOSlk5d5MJOZ50QTx6hxnhXnWURFAXFEQFFBEVBE&#10;BUQFUQYRZVYEFQcGh+zev32rroDgkL7PVLHut1atW1Wn6lbV+c45e+9z9tnnCQnDMwiT4SGEyfAQ&#10;wmR4CGEyPIQwGR6Cb8i4efOWs9d34RsyMrbny48/Ogd9FL4hY+m0zXKl+apz1DfhGzLSth6UbfH7&#10;nKO+CV+QcbXlhjRUN8qiSRucM30TviBjf2qBNNQ2SXpyrsqNvis4fEFGVESC1FZdkNOnauWa1pK+&#10;Cs+TQU3YuDJNas6el9pzF2TfzgInpe/B82Tcvn1HzpTWSvWZBjlXXi/zxq1zUvoePE9GTvoxqa+5&#10;KFUVDVKppGyPz+qzcsPzZCyfmSBV1IrT9XLmVLUU5pfL9WutTmrfgufJiI/cZURQK06frJLy4mrJ&#10;33/SSe1b8DQZNEfFBRVytrxOKrRWlJ04J6cKK2X++Hjnir4FT5NRmFcuDXVNKsBrtEZUSWnhWSk+&#10;ekbWLNjmXNG34Gkylk/fYk1URUlNoFYcr5Si/NOSt++E3Lje7lzVd/BYyEA9/SnYsCJNKsvqgrXi&#10;pNYKasuxQ6W29TU8FjLWR6Y6ew8Pxi+OZJ+UM51qxYkjFXL8cJkU5JRordnsXNl38C8no7Hhkrz6&#10;22Fy586j1Q4ENobe6ZPVwVpRpLXiqNaIPNWmFk589E5Dr9sn/3Iy0pMPy2u/HW4Z+SiIitiqTVSt&#10;1ooqOXWMWnHaasWRA6ckN6tYMlLy5WbHTefqhwM1rPWGd2XNv5yM61db5eVfDZHv3prlnHk4xCxK&#10;MbuipOhcQFbklsnRg6VqYxTL4cwTcjCjSI4pOY+CQW/Pkuh53tXEHovMGPD6DHnpl4NVA2pzztwf&#10;HR23tPQX3ZUVqkEdP1zq1AolYm+hZO8+JitnbXXueDBu3bwtL/9yiL5LhHPGe3gsZBTmlsvrvxsu&#10;a7W0Pwyqz9JdrrKiyNGgrFaUmKw4lFkkB/YcszGOuWPinDsejHVLd9g7HMk+5ZzxHh4LGQjOV38z&#10;TF773TDnzP1BE4UWVeJoUMe0VuRTK/YVB2pF2lHJ2nlEkuMynTsejH5/+F5e/O/Bnhbij4UMsGTq&#10;JiOEZudBwNgrdWUFGpTVimKrFTl7jmutOCqZO47YhnB/ECrL6/TZQ+0dvIzHRkZba5u88uuhMuTd&#10;Oc6ZnoEKnJ1WoLXirGlQCOl8bVoOq6zIST+uace0VhSYNsUw7MN0jfDMV/9nqLRcuu6c8SYeGxng&#10;8xenmmbV3tbhnLkXNSovSo6fkZNa4l0NKldlBdpTzu7jsm+X1oqUI7J3e57sSTr8QLnR0X5LXvvN&#10;cPn0+UnOGe/isZJB1/franOsW77LOXMvkmIzpUwFtysr0KDcWnHAkRUZSgS1YnfiIYnX/7pzp3c5&#10;kBCdrnbOMBP+XsdjJQO8qk3VW38c6Rzdi4UT4rVWdJcVJ4IaFHJi77ZArUjbekjSlBBGAXvDm38c&#10;Ia9oE+WH0cHHTsbCiestc7AhegIC+nSxGnuFbu1wrW7sC9TagAC3GqJygy1uyQ7n7q44W15v1v8C&#10;n4x/PHYyWi5dszZ85McLnTN3ca2lVWaNWisRI9bKzO/XyIzh0TJt6GqZOniVTBm8UiZ/t1ImfRcl&#10;E79dIRMGRga2AZE9/hf44bNFZmw2N7Y4Z7yNx04G+OS5SdpcDTN7ovO2YmaCDOk/R4b2nxvchr3H&#10;Nq/n7f3A9sOni+75r1jdaBI/eW6i81Tv42ch43BWsdaOYdaed9n+NFLee2rso29Pjrn3v3RDcB9Q&#10;Dcwv+FnIQPt5U4X4S2oR/5QN9ZiuDTaaoZ6uYcPI/KkDWz8HfhYywIYVqfL9hwvk+48effv61emq&#10;BAyxzP7hs8U9XsO2bmnvKrQX8bORgaVNqf0pG+Piiydv0GZtlGlZPV3D9qgDWj83fjYy/r/Abtix&#10;MVte1maq6fxl56y/4VsyXCSs2Stjv1rmHPkbvieDpqj/38bct7/LL/A9GeDA7mN9YopZnyADYf3N&#10;azOcI//CN2TQHN1PO3rnLz84e/6F58m43HxVSk+ck+0b9ltTxIBTffXFe3phP35ugrPnX3iaDHyt&#10;pgyKkuf/a5D0+8MI+ejZCTZ8+uUr00yLun717vy+Af1mOnv+hWfJYNyC/qsxXy6RzavSJSMlzwab&#10;0rflypzRsdbvFDFiTVCL6v/kGPv1MzxJRumJs9bdsSEyVS6ev+ScvYuO9pvmzDbwjZky54dYO9f/&#10;ydH262d4jgxkwZevTJUUlRE/3mc4FdSea5T3nx5rtWb050ucs/6F58jAN4rxiTuqrj4McJDu//cx&#10;1oT5HZ4jg/GJy02PFrBl/IDlUlt10TnyLzxFxq1bt2Rgv0f3ha2vbrSxdb/DU2RUltbJvrSjztHD&#10;oenCFZMzH/5jvHPGv/AUGZk78qX1xr2e6mR2e2uHNNZfMk3KRVtru3mjg7fDFnhogSPB7du3naMA&#10;juSckqhZieYtMuLjhWpjxMletTWuqcEXt2SnWehgwBvhvqmQAu9ANxYhau2qOUny7t9GmxfimC+W&#10;2LjFR89OtAGlcV8vk6iIRLsWoA77HZ4iY7/KixvXWq1DMGLkWnnpV4PN+iY6wiXVsNiIrrMn6ZB8&#10;8PQ4+fqVaXKmrNbuDTdTIUbFqSrZrRmdEL3XemEZ6759q6u9wbS0eWPibOJm1Kyt8sk/J8nNjlvh&#10;jsJQA3nxlZb29/8xzmJLdQZGIB7qY79eLhedMe+OjpsyY9hqmTlijSyZstHO+RmeIgMgH3DlJKOR&#10;H5R6agFCe/J3UXL1ctc5FnQUvv2XUXK+rsk54194jgy8CvFE3xqTIUnrsiRZt1Vzk1TT2mEE9YTN&#10;q/dIfrb/I+14igziSM0aFWP7OzdmS3JcliTGZD5w6hn2xvAP5jtH/oWnyDhRUCFnSgLa0cOCiZfg&#10;nb+GtamQImXDPrnVQ8zzpsYrcjizyDaieLo4klNi8ajAe38PDy6FFGsXbpdbt+5a4IRNjZqdaNEV&#10;GHJlY4L/+G8i5WBGoayckxgcC//2Te9Otn9YeIqMbfH7TXsCddWNpua+9+RomTl8jXWVMIcven6y&#10;jV988PRYWTx5Y3Dc44Nnwh2FIUVedrGcr20yS5tmBw9zPEFourBBmEpA8JZtqmGt1lrx8bMTVesK&#10;TMwPy4wQA2MO7/LRXy6V6WrM4ZzWGdQaJlWiytJlwqR95mhgqQ/s92iBYrwIT5FB+//2n0eZK44r&#10;C1wwo3WTkhC/bFcwjV9mu76rtYJ54X6Hp8gAzE5lkiXOaiWFlRbMJWX9PhPW2/W3Jwx4Y6ZcuXTN&#10;OfIvPFczPnpmghTknJJV85LV8g5shNUjwHBvIKJnfGSac+RfeIqM+ppG2RKdbvsXaptNeNdWNd4j&#10;OzoDbQoSv3h5inPGv/AUGQfSj/foGYKwvq32Bx2H/Lpgf4/KDPDOX0bZr5/hKTK2rN7dxegDV1uu&#10;W48tYVUJ2rJp5W650BAYC0ezOl/fbNd9/oL3A7U8CJ4iY838bUEyqA2EqfjofyfI+0+Pk69enSZf&#10;vjzVjhmKXTZ9k0TOSLBrwcCw43NogVMzPbBg55YcIQQrISlQX6srz9tGsMg5o2PM4Bv4ZkRwoOnt&#10;sNEXWhBNx0LgZZ+0cBZJcZnS3du2ra1dNq/aY+GSxn+zXK30gI9t/7+PtV8/w1NkEN2TyfTvPjnG&#10;akl30E3CQBPh8QDuOoRH3bp2r0weFGXn/AxPkQH6/XGERdHpDponukry9hU7ZwKoPXtBXvzFIIv2&#10;6Xd4jow3fv+9zB+/TlK3HpS9Kfk2aWb+uHUSu2RHrzGqWL+PZR38Dk+RgR0x6tPF5j+7JXqvbIxK&#10;M+v7yIGTcvVK790dLDNKXCq/w1NklJ+skvycwDCq6xmCE0L3TsPOaG68Yr/vhQV4aEHcwd48QHpC&#10;1el62Z142PaxPfwOT5ERs6jrsOv9QFcInoUu6Ln1OzxFxqZVu4OOzy7oCCSqMxMqmbtHjy6xDJkT&#10;zhQBF5+9MNnZ8y88RUb27qNdPAZZ3meealY2//vXQ+Xpf/vSgrZMUdU3ECTyriwJOz6HGFWVDWZd&#10;AzSor16eJh8+M0FWz0uWnPRCs7pHfrxAvnhxqo15L5u2yfqwEPCfPh+uGSEFTgcIYpqfj7U2EEie&#10;MQ1Xq9qtAp7ICJzLSi2woJArZyfaUkDYIX6Hp8gATAv7REs5htylphabAsBa4LNHxUhyfFZwSThq&#10;A/M2CDz57ZuzgjOY/AzPkcEKZDiqzfg+WhZMWC8LVGYwY6ms6JzWjnu9DVlPgwiefQGeI+O9p8aY&#10;IcdcDGYlnS6pkfZOkyq7gxry9avTpOWKt5djeBh4igxK/k+xF4qPVgQFv5/hKTJYfYxm51FAF4rV&#10;jlemO2f8C0+RsXPTgUcK/EgvbvGR07Yf7g4JMZaqKts9gEu12h5Eh2bwaNK3URK7OMUWT6Q2LJ+W&#10;ELweZ2i/w1tkTNkU7JtiHjjdI5+/OMVcPlmv6dN/Tpa3/jRSfyfJ4P5z5Iyqti7eDcebCi0Y88YF&#10;B2/zyJkJ8v5T42TZ9C1SVlxt3STXr7XZ0OvMEdHS/6mx5i2CKw8IR2ILMYhJiI8ty/gw6T5PbQ6a&#10;o86go3D13CQjhoVMvnptujVV1Ba/w1NkILy/e3u2WdWnCrtOqsTCZrLMfDUEXdCUDf9oviTFZMiK&#10;iIdfWtSr8BQZ4JVfD7OoB3QaXr/eJtVnztsSoDEquHtaJLfpwmV59j8G2FCt3+E5MqgVRP8niAvb&#10;St1W64Z3SG+YNzZeqs7UO0f+hafIaLl8zToEwdnTdZKXVaxGXfUD516QTlhVv8NTZDCnm9XxHxYI&#10;9zpnKvJH4QmWocXGlWn3zANnrBtPw6stN4woutTdGbHnG5otOBh4969hOyOkmDMm1kbuXFy9cl2S&#10;YrOs85CSTwxbZsEiRxpqmizAsOtN8uEz4+zXz/AUGdELkoOzlOprLlo8EMa/Wbtv+bTNsnz6Zhn5&#10;ySKbgM8qmDs2Zdu1INw3FWLgN0VtQJB/8dIUGfXJQjmcUWTNEla5u6Auy4cyUZ9px24vbzhcRYhR&#10;pRpUUkymZfSUQSuNlO5ITz4sa7QGIby3r99vMdMbai9aSAu/w1NkIC+YmfTFS1MtbkhnkPlMxo9b&#10;uqOLkF+3bJeF64Ykv8NTZADWxyBSZ2fQUTh96CpJjt+nTVbXIdibN2+b5zpalt/hOTLwk0IOEMN2&#10;+IfzZeh7c2XxlA0Wyqg3109mvLIstd/hKTKY8711TYb5TzEPnI3ALi3d4hJ2BgRxPaT5HZ4igynG&#10;GHg9obM25YJA9gQEA2FtKsRYNUftjG5NUfPFFotRiANbUlyWFB05rQZfYHmG1C0HgyvPhO2MEAOH&#10;tc5kHDtUIuO+WibP/edAE9LMB3/5V4Plm34zZcfGAxYIzAXWud/hKTI2rtwdJIPIzy/8YpCN5iXG&#10;ZMi+XQVy9GCJrSQwfVi0PPPvX6tg3xhUc8Pr9IUYhzIKbeJ9YV65EvGdJESn3xNLhO4SukX2pxaY&#10;lb5gQryd/+DpcK9tSNFy6arMGhljHiEEn+88/s0+cW/xwYUsQC8usmKfEkNt8Ts8RQZgccSxXy21&#10;zLdNNSg8RrAzJn4baatZdgbBwfCZ6uy241d4jgwWQxz2wTzzDClQGXFUhXjc0l0WqZOpAT0B47C5&#10;scU58i88RQZjE0TspGtjRUSCLJu22aL/71Pr2g3w0hMqy2pVs9ruHPkXniKDaJzHcstsH8vatpuE&#10;UO09EhtRdWjOPns+7DcVUjCq19M8cCxvZiwxvaytk2M0Xob52YFYIu+Eh11DiwXj44MjfS5y952Q&#10;5TO2yAzVlmjCZv8QK+nJgW6T6AXbgr214WHXEAPHZ3dZH7TaJZM32KzWt/480ha8mvDNcvnkuYlq&#10;hQ+V8V8vl3XLd9m1gJUv/Q5PkbFz8935GawiwygeobYJS4F7J1tdVaNsX5+tNWG8fPPajKCrTrhv&#10;KsSgEzA3q8jW32NJadZd6mz4AUYA54+NM1V20aSN8qkKbgT8F2oo+h2eIgNvckr7B/8YF4yW44I+&#10;q8ryWhn9+eLg2Dj9UuMHRKrVvtaGX/0OT5EBCEsxXwW5hTiy7aZcqG+2sKmTtOlqb+86zaztRru8&#10;8fvh9x2A8gs8RsaPFgNknjZDxB1MjMtUdTdTVszaKvGRqb3aG9HzkqWk8Kxz5F94igwENGoswA0H&#10;4U33eUnR/TMa9Zaudr/DU2QcyiiyMe9HAVY7eD+s2oYWsYt33LfroztSEw7auhogHOIoxJg3dt09&#10;U497AyouwSRdoIH5HZ4iYy3rgXcaA+8NGIasD96qmpSL8JpLIQbj25eb7j8uARGsFNB5vT4Q7g4J&#10;MarONJia2hsC8zUyg2tmuKCn9/sPFzhH/oWnyKDrg8j/7W33dqMzt2/dsp0WKLJ7FwkTMnOzep+A&#10;6Rd4igxwPLdMVs9Ntsn5J49XmjGXsCbdZr7ieNAdWOn9/jDynulnfoTnyAC44RAk0hbAUhI2Ru02&#10;F56esHTaZuub6gvwJBmgsb5Zztc1mytn92bJBYKc6WTIkr6ALmTw0aiWnt3UBmGrKK2VqUNWmifJ&#10;0YOner7Wh1sXMli1ZWC/CIvfMegd3fSXfbbB78wJ7ndPG/Ju1zR3v6e0zuld/tNJ7zHNeR5dHmws&#10;8UOgF2Y5Dek/N3hd4L6e99nu+56dntf52d2P2e+aL3f3+f/e0rq/S09pXci40nzNuqzbWjtszOD6&#10;1RvSoZoNx8TmYNaQm3bjWqs5l7W2tndJu3LpqhpjbaYRYZSxljdCljQ6AjkXSGvrkkbootbr3Ndh&#10;aYxnBO9T26NNz33z+gybhkxnIv9DOvfRjc59jIvbfzrvcumi3qfv1677pHEcfJ7uc559nosbaef7&#10;eEe7T78zkBa4j0EtnsU+Ho58E3nm5kMwreVGIE3/kzS8WMivQBr3aV47zyP+CWlGxg39UJCddsyi&#10;nIFzFfU2T84dyMlOPSqFjhtNZXmd7NmWK9eutlr3BX5NRfkBl0uakD16Hx/Iw0hjhUlAPME92/Is&#10;re1Gh+xPKzB3f1CqWhOxzsk0Mjpr55FAt7iKC5YV5ZgxCz6W/3R7ckv0/qydBfpRAULS9f/LT1RZ&#10;GtpY1q4C56PbbekgAhKDEwWnzZma9+c7uA//K1CYXxZIu3PHnrl3e64t5guOaf6gYEAq63akb8+z&#10;NJp4nO4O7DlmxEEEz8N2srRDJbaGOa5HkL0nOdcilALuy91fLE9wIRMXEYId7bdk0cT1kpN+3C6C&#10;DMYSyBzSCfx72NHnd23JkahZiVYqmUOxWNMImQ1S1BaInr/NSk7T+SuyUP+TSAY8K2ldlq3tTbf3&#10;RS0ReITwMoD5F3FLdxohlCT6qlgQCySqsUdfFGFVGxsumZdI0ZFAAWDVy/UrUi1jG2qbbTzEJZkF&#10;UQirB/DNnT8u3lxCQfzyVNm4KuD5DhELJ8Rb/HX+hwjSW2P2WqafPlWjaeulQonkWiL8JOt3oE7j&#10;borzdUVpjX3fmgXbbA1aiOQd+D6XSAza7RsC69Pirjpfv6/2bEBLZC0pqxl7laVl0zebJWtjCtO3&#10;SI4zv5pSTjQ0ShbVCS8/uroBo28rZydZSW86f8m8O3IzT9hLpW09aOqpNVWahnsmsczBrs05+tLb&#10;rWo2NighE+ODmZ6yYb+s1TQy5Hxdk2UeNgeASPqvAI4J3McKAoBxj9jFO23/rH78wokbrLaRKVvX&#10;ZtiwLNPNiBJNoaKWkrEQierMfkVJtd1H5nMtJG5aFVjuuqxYM10LFa0CiF++SwtxYOlTnsPopNtF&#10;s04LFM8ErLA2b9w6Oa9aIf/D+H6yFjpASwNZBCCwZopqBQh7vWjSemvDKLGR2i6T6TgeZ+s1S5Us&#10;0hq1xEJI3r5ADWFNpMiZW5TIW+ZkhjvmkZxASacqrpiZYBoQGUsJOpEfyFiIjJodCNhVX91o6yq5&#10;GUutWzU30fYJGMmHlhads4/ZlQDJSUY4JY7/pDQzpQxLnBrJ8yrL6gKluaTGSjcDVazPwX+c0XML&#10;xq+Xs5qxZDoZF6fWPf8JEfO0ANQ4JTZQ6wKL+BItdM6YOFtBk/8hli6tCuDdWa25qVHbf80L5pps&#10;1QICcLQgtAa1ncK5QWs4hQcczyu3UU2e/QQh5vK0veKALgVKDSxRCyjNNCGkQRaB4qmaFynNZKw+&#10;RJOsPadm8WEQMmd0rGUeyNiRb/EGSasn3sfoGM28aiv5rOEdpc0g+3XnGu1DyQzcOomWQBoZS9vK&#10;UqIsckXGMo5B80mGkGmkERKJ9pgZTWu1qSANQ5F34RqOKZGUWvYhYtaoGFuOlGckxmbIRs100ir0&#10;HQgM4AruLWv2yhZnQXiIZ+H45otXrLVgjXJ6CMgH0uhNRomgtWAJVDIa8M2zf4gxsmiGqVnUdOAO&#10;qD1B2GqqSqEKYDKdab9kOsKQl6FtLik8Z2kH9hxXTWazpSGEmCuBQCSjEWrUAkvTl4nQl6Lak7GZ&#10;KfnmyAzJaEkRI2OsdJKGkCOkHR9NAaB04d5PGrUnWmsBBFAAsLTPVTTY86gFsUtSrHAQ1IVMqKu+&#10;aM0NH0lGcB/uPjM081zNjcyhNHNfTeUFmTJ4pb5vi70btYBVCKhl3DdlcJQ1o3wTEX8ozfw/3vDT&#10;h60y2UUa8gqiaUUQ2EaI1gJMBUJr7NyUbUTyzRH6DVdVKaKGEJOxM55AkKIx8QflWg3x6GNOdVRE&#10;oglZtIlp+jFEY6YE0SyxTALskj5DS5Db/pKxq+Yk2oMsjf/U0kIaGYsM4eX5z5kj1moJhMg7FpCF&#10;UT6EM+ohRPJRZDqCm7abzLqgFjkFoEEzncwk42gquI/SNW1IIIPIdNr6rZpuadpEEhcXax7SN0al&#10;BiKFqozkeYTGoKkkjRK7XRUQCgP/ySQc7uNayN+x6YAVTMt0/YbGhmZ7N5pHepN5ZzKdgoNiQxqq&#10;eIa2AtRc8gPhD7rP3n0C6Y8DMZk7Y3i0SvkzxiIZS+Zha6BzE+nshGoApJGxxO8g09GhYRtBRRov&#10;G7MwxTL98qVrNhOpTF+ANLq/4yN3WRolhxdGi6GZ2qKZRxxbtDNcc2bq8wJt+h3r9qDUkkY3yfTh&#10;q61ZgmRqACWWTEfWseqMm7Zen8UsWcjheTQvVaqyk9GxKkhTNmRbxtZVXdR3WSM1WhtIQ7kg+jTv&#10;zDvM1qaONTtIQ4Pck5Rr+yzUSDNIzaRwECQZ9Zya5coXCIVI+tCKNY94HqT3hCcyd+bbrFFKMhfR&#10;pheoAOYmXgiyENyotrTNhXmBaMuwi2bT0a4Zq00AaSePVlgaGYfaCFkmQ8bEqoDTF9GSQMZuUO2l&#10;9bpmupZYmsEAkT/aeUq6ZbqW8AgtedgapK1XFTVBBS02w4X6JqfWBYQ6mhKEcB1yidB6FSVKsqah&#10;RiezRqy+FxnLe+IMRxoBKLep9gbhZCxKBEoBx9T+VFUkyOTSEwFtifF2jiMjttgEUEo6UUZp5pFP&#10;1Ao0UQoy/2/qq/5nQ02jFbgHuROZnbFT21/aUlNfNWPRjk6poUbaNi1ZtIeUZjrukAtoDqShLaSs&#10;32+ZTjvKktClqlvzIvwfzQ+ZjlpHVUW/d8lCY4JkShylBtlDGmSkquqLRsJSoWhuyBDSqAVpiQdt&#10;n0xDDqFqcrxeycc7nf0ybTbJTK4hExDaWdq8kskYkCgt1WcCNWStalgYtOyf1O+iNUDgc4xdQJNN&#10;LUNZoWsf316ewXX7047at1JA0fCoBRQI0g6owsN1zNA9diigtnN8P5idwUUE70UDAKzo4qqZPIw5&#10;EHRRANJKjt9lGEMPMgCCsLRLmv6nk4bxx4IkLgq4T8kHjUoy8gO47+J6DiIfKssCS4WSxrtQOgFk&#10;UdoBGdZ53dcaLan0IgAylkgK/ALaezcWIqUZ/173P8+V19u9wJ6ntpGbhrrsOlqTxvfRJAHe39WK&#10;OOe2LoA8fDBE/g+WgpRzRLIDBAAAAABJRU5ErkJgglBLAwQKAAAAAAAAACEAG1DvXiQZAAAkGQAA&#10;FAAAAGRycy9tZWRpYS9pbWFnZTMucG5niVBORw0KGgoAAAANSUhEUgAAADIAAABoCAYAAACzKqMg&#10;AAAAAXNSR0IArs4c6QAAAARnQU1BAACxjwv8YQUAAAAJcEhZcwAAIdUAACHVAQSctJ0AABi5SURB&#10;VHhezZyJV5Rnlsbn75kzZ5bTMzkz3TPdnUy2TtLpmMQk7nuMC264oiIqiKDigisgigqIoqKCyqLi&#10;ihuLAgKioiAI4oYI4nrn/i5VSYXUV9bHkJN+zvkOUBRV333f+97nuUvxD/Ib4M3rN3Kv6YGcPFIs&#10;s0etkSH/O182xWTK4wdPPM9wj9/EEPDmzRt59eq1NNQ1y5ZVB2TYB/Nlxbwd8qiXxvxmhviis6NL&#10;9u84Lt/9z2zZuuaAPH/+wvOb4PF3YQh43vVCklfulyHvz5eKS9c9jwaPvxtDwIPWxzJtcJysWbTT&#10;9a70uSGvXr2Rly9f6vXKvrrFni1HZezfouTunVbPI8Gh14ZwWLmamx5KZcl1OX7wghxIK5Tt8Tmy&#10;OW6/JC7fJ1tXH5B9245JbuYZuXiyUq5frZcnbZ32d04oO18jwz4Ml6rLdZ5HgkOvDHnY2ian88tk&#10;25psCR+/UcZ+ESUD/xzmuebK959HyrRByzWszpPB782VgX+aI8M/XCCTByyTZbNTJFNXvaL4urzW&#10;qNUT5ZdqzZCrJTc8jwQHV4Y86+ySvH1nZfGkBH2zBTLo3bkyb+w6SVi2V7I06hQeuiSn8kqlpKha&#10;V/SmnDlapj+XSH7WOUlPOKJGbJPJ38TKADVs/JfRsjE6U65crDVe8eK0/v3Iv0TI7dpGzyPBIShD&#10;cIVrFfUSO2urDP94gYR8GyupGw7LuePlcudWi3Q96zJO8Lqb13V8f37x4qUe5jZ9nVtyPPuirI3M&#10;kBEfR8gP/aJl+9ocefL4qUaul7IqPFXCxsRL28N2e41g8VZDXr9+LWcKymTyd8tk1CcLJSMpX25U&#10;N2hUefnjDbvFa92Bp086beeWh22Tge+GyYq52yV3b5GM+etiyd55yt7XDQIawo0Wn7mqK7dAZgxb&#10;KWXnquWFxvu+Aq//+FG7BokTMvrTReaqYWPWKru3eZ4RPAIacvv6XZnw9VKZo1t9s8adz7rBS3W7&#10;E4cvmSGRU5LkWcdzz2+Ch6MhL9R1NkbvNj++UX3H8+ivB84YoXrYB+FySUO1Wzgacvt6k4xSI/am&#10;HPU88uvgsR5qzgtob+uQ+T+st6CC/nIDv4bgu6c1bA7SQ3i3PniGRVawk9xc4+176iJdpqGcgkJl&#10;6Q3ZnZwv9+4+8DwicljJkwPfpH/vBn4NIapkJOVJ6JCV0v6kw/PoL9H17LnUXKlT/y62ndsUmynr&#10;l+y2SLRAiXLNwnRZH7Vbdqw/JDm7TsslDRx36lrM2KLjV2Rb/EEp1L99/uynAHLFQ4hVZTc9jwQH&#10;/zuihuxMzJOpg1ZI26Onnke7QVisu9Yo+1MLZeX8VJmkYXmoKtZv/3u2jFIimz50pSVLs0asljmj&#10;42Vi/xgZpGzP7o79PMqUQLyKwkVKqhdPVerZeOV55W5cuXjNVEBVaV8Yoq7AKg/8U5i0NHZvO8a1&#10;aFaXtvGITB+2ym5u3BdLZHV4mu0Gzy85WyU1Sng3NTjcrLljBl8tu6E6q0LysorUsLXS/w+zLO8Y&#10;9tECiZm5VY6rGkAxeN3vmGo2QjEJlxs4HvbqK7dkwB/nSN7es8bK509U2I0MUD2F20BeNfqcNs3o&#10;XqnS9Qdu7lnHM2m4eVf1VYEtwvnCCuWmKtm1OV8mqEwZ/lG4rFqQJk3196Tj6TOJmpokCydu0gDg&#10;7NL+4GhI59Muc53J38VKmsqRCV8tNVcrPHRRWlseeZ7lH8/07Ny/91hKlUATVYet1zB+LPv8j7sL&#10;CAK3VE/tWHdIhmqaO1eJMEXPzMhPFsnxnIuOAcIJjoaAa+W3LK73+49QCfkmxg4ieQZvQkDgvHBx&#10;6DlLjbdb1JVuWuSJj9gpSSrlT+aWyC0N5T3PgheQ4dmjlyWk/1Lp9840idDd6NSdcYuAhlzV8Dji&#10;wwiZOXK1xKr8ZvUKDpy3mzt5xHPp97hZpobRdZG7JF4jFcRWerZamhvvq1T3b4AvWJiKklr5QdMB&#10;3PZpezevuIGjIV2dz2XlvFSZqjlEoyrc++pOl05XmmgkYUrRXMR77d5coPK+yHKMuw33jODcugbP&#10;L1SXGvL+PHXDPnQtFC5hNVejjRe4EexLyebxg3a7HukF16CGe4NrlfU/isRnuniR05I0RG/Q13S3&#10;K34NYTU4cEP1fNxrDnywveDMYCRh81bt3e7rxl15eL/NCLAnXqgK4D3IRe7dfeh5VKRg/wXlo0VS&#10;r3/rBv4N0Zsio5umzP5Ub84J8ErRsSt2JhKU1ZfN2Sbzvl8ns0aukZnDVxkhRocmS/zincbuuRrK&#10;KzSFrattkpyMU6YeYHDfQFCuGeOwDxbo+ewjQoTkkPA9y5joqQvKKclxWRI+br2lpRAcSVeY3jip&#10;L0S3LirDXGTe2PXG9oM1f6dmNUmzy5nD11jZp2eaCy5fqNEAo8zeF8UHDDlTUGqyA/EHWLXqy7cs&#10;Rf1eRR312tm68js3HZFT+WVy5cI1dacmI79WdccnjzukqaHV/r5Oc5mC/edk4tcxykfRRoSD3utO&#10;ojKScs39vIf78O7TMvqzRZpC94FoBLeuNckIlRG7NudZXD+8+4xM+iZWdVC4rF2coRHsqp0H/N8p&#10;wkCMVFyQHVtW7tdodMGCyI2qBgvb83VHkSpwB/yDap6rOxirO0rUdANHQ2DexGX7ZIyuTpzm0yM+&#10;XihLQjdbiA2UK0COhGq01p6tR2VNRLpk6lfciCKFF0TAVj3kR/aclXG6Q5O+jbEzxm6gzcRd9HU2&#10;BJBcsStf/C7U1Cy7wArD4qye9yLq8NyqsjrJVz5JUllCNQTpXq0yHzdzAgaxG+i4z/51si5Wsi2i&#10;WwQ0hMIDEmXVgnTZrRFmfdQu012ZW/KNybn2qBhMVcbfoL+z1defCQaET1RtsLitz5+j8p9zx5lx&#10;C0dDUJ+RUxJNzLU9ajdlWn+z2UpDFNyOHrhgV8H+8xqCL1uUoV4LkTmdmbeBcilnMHvnSdspN3A0&#10;hDR0gOYjZ5UnfPFK3wAy45BzEY7dvqkXGFylkZDCHSBdWKkuOXdMvDx5+POE7m3wawhvkK/hkgoK&#10;Z+Jt4PmcAyISSVW5BgQUba2qZyJUU8N9U7m2U57N4hzk6nnapsxOuPbiTF6ZctNCTcrcVW78GoLc&#10;2LEuxw64t8LhC26I8k1NxW05qG6QtHyvxMzYIqFKfNMGr5Bx/ZZYjjFZyY+f54/bIKtV1qduPKyK&#10;udQi3/7tx62YXata6/Wrn1yRyj51ZRSAG/jfETWEVhiF5p49vc52OOW0hsoUvdFlVu7kCh0SJ1Gh&#10;SbIpZo91nrasPGC9wdWa/YWrIeM1Mfvuj7Ntlydq7kEP5FRuafcu+aBEs8fhGilrdDfdwNG1zhVe&#10;kW9+P0tZuXuL8V8q5YtCNlmVgxR1teYeR5XkSLgQiPBCR3uHRasuvThLHbqjSHuqJjN1h2eOWCMR&#10;E/Q1NBpOVIJdr1KmTjNFr0H7VBqxo3fv3Lefg4XjYW/QHGTMZ4t1dbNMrm9bl21kNa5flNWiaNrA&#10;Jz1X1Beky3AMpJeo7ndSF4LcnNY01RLKRUSpqQOX29loaXooM9Q9CfNkom7gaMhrfaFUVayUZsJU&#10;0dI+Jv8mneV8OIHdaNbc/JqeH3QUxJil56Faw7Mv0bEAT9s6pViTNcpHVE5oJ5AlcobcwtEQ0KS7&#10;grr98p1Qq0NR7rmnqwZh0bjsvtpMHF6vqpfLygOHlM05J6sj0iwqUTdGqzntHI831rdK3Lwd8vm/&#10;TZGYWSkW1t3C0RDeoDDnkvlyiqa2lP7Z8u3qYhmJubLTc5FTbF+bbRVFxGTWds3Xz1UbObqRGg/u&#10;PbbcZYq6mW+1JVg4GvJE2TxM9U/09M3dh1cFX7Pe3IWTldZiO3GkpPs6XCyXTlVK7dUGKxN16nMD&#10;nZtA4NzRfySpg3fcwNEQmpJUGnEXX7xRFucgUpTzXvBOb0C1hEVhN8Crl68lQRX3lAHLrS7mBn4N&#10;YUXhCqrivZ0NeRsozm1Tl9yTcuxnWShhujc9Gb+GsMI0O2cMh9mDK11iPJrLLo1qRLYff9bX83ob&#10;jyMyk+M00VLRSRPU1xWJWDA7Ws8NHHckZ9cpTWkj5ZGDpOY5uBhJFjnHcQ0MaRsPmX/Tdqa5icxJ&#10;11Q4V3kE0kSLUfMlrFcrc7988UuuoDY8UneEKOgGjmfkgmZpX/3nDKuu+4IVRn+dP1FulRPy7kkq&#10;VTik1MFoX8P8lJLgBr5SdICtSZX5HfIFodhzxIPFodpCeda3RBQMHA1pabxvEiJaxWBX13N7kzZ1&#10;A6qAs0YqcalWGvXJIpnKEIynTHq24LIV3EiS6KezGNR/f1Aj0GJUVSA8jEJQJsTukdu1TSZ/AIWK&#10;kK9jZKtqtECk6w+OhnDjB1ILbaVJWa9reF06c4sZMG1QnK5cjtRoLoF897YVWOEWXcmb1Y2qcosl&#10;QYkxTRUvUxBEJqROfV2zFTKo8Y7WhRirr0/TiBbfas0wx+gu3qhy33x1NAQQDiuKb9gMCa3jT/9l&#10;ksxVuYJb1WrMp/xDkYHnXNR8nrPADlBEoPpC1kh22RMsEpkkO7ZAd4mC3BR9D1QvRrndDRDQEN6Q&#10;1JaGz6yRq1WSpxt7p6w5aFEnIXavrvpekyNx83dI5tYCS1epQBIE+PtAMHdV4UkDaPB786xe1qRK&#10;uTcIaEh1+W2rIC4MSVApft98GfnA1lt7TS/YuEUlN2GUIvTbbt4fiH4U8NiRVHXZ5y5ZHTgawk2x&#10;yhxOXOjXBou0Q7mL0FtZ5o5DgKMhZGjMX+VlnfM80vcgSFy+cO1HiYJWQ55sUB7qclnb8msI7kEy&#10;hISnahgM8Cj+Dhb3sns3o/809uQLeioUyjMS860dAXgetWRS4ftBtjO88GsIN8EwWcTEDTa94A9E&#10;Fsqj1H/hj4zEPNkYkylRUzdr7pJo1+IpSbJ+CdL/kPVCqlQBIBQpdMMVh1TPIfd9DaX6QhXl1rU+&#10;GDzDELLBOcraPasoJD0NN5uVY05I5OREC80QHLVhdpCMcny/aE1fV5j446ZGf7pYQvrHyPivoiVU&#10;CZTcfcfaHHOpnruFaORv3E4jOboWiRRJlde1cBeam+mbDtuNjtZ8HnUcoySZmVxgY3+0DyiVkjGS&#10;SfKVq1g5ZtPSPdZvoTIzSkkP45dMS7YZMHJ7L0jMMLjPJMrli9ek/+9nymnlEXaBsT9Ii3BM8yZH&#10;3aJeXYQd4/f+zgHjfNS+stNPyrrIDLl4qsLyjLJzNcZBGMZQW8LSTGvx8VpotxVh260K4waOhuDL&#10;pJ7TVCNRmEaqoJUYEOsI0D6GCOuUX2jJ7VQljA6jzcZZYFe9eKnGo4aZSxnyfrgNnFGwQ2gyWusW&#10;joYAWHrQu/Pki3+fZu21fduPyx093BQcKChgECwOzzAEc/TAeWP3LauU9VVnccBbmx8G7PgSMPKz&#10;iszVPv/dVCv88ZhbOBqCo5QUVdncbsysrda0Ib9AZnOlaZhM0/PCY9vjs62quGVllmRnnDSj0FgE&#10;jWBBK2Kwyv3lYSlWI3ALR0MQdZFTk0xjQVScgfutj2wAH/3FBAQXFUny+9qqBvNxrxJ2C16fZG6k&#10;nkEaSm7haAjFZMQi4bAnqA13p7DM+noe7AW4eWpjHU+7zxzEiLpeGZ5mOZAb+DXEwm/6CcsV3vYp&#10;G57b82p7+MSSJPKTnr/zgu+R8bikb+uCKj09Rbe1Lb+G4NvrlJEjpyaaePQHFCuRDR6gEsJHJWaP&#10;jrfwyYwwmmn2KP159FpZOmOrDeScyiu2mnJH+zNzI2ZaCM8vXvykq8h1Rn4SYX0VN/BviLoM+QbM&#10;3jPUEq3oXZCm0vv44YslltUZg3+2yHqA88aus2lRvsIV/I42As/lCtEcnwBC0cI3JAMkClzF9J0b&#10;OLoWM1cUE6icAyp/KGIGL7lhWH3GsFWmmSiyXdcVhI27B266LyIXeQqvcURfj7wmpH+sR9JEWCCh&#10;M0YK7MXOhFx7TrBi1QvHw07LmMmHI3vPWjTK0bAKC5OzM7rHxCitaXoggSqNzZp0lRZVWzGOWjEy&#10;h9bCnq3HZObw1UJna8m0zTb1DefgkghNX3cLBo6GQEpxc3fY7AjVdRgXd7h8gcY/maDniX6AYsb3&#10;6f6yYxuW7LZZr+c+RMc5bG15bLKdPgwFDUZtv/98sfUg3cLREEDSQ9HhL/800cQeE3X+wJzKw/tP&#10;7OwgzXcl5UmysntK/AELBuyob8TyBekA/XwGb3gf+iluC9jA0RDemB4fn8phkIb2AVXD1A3K7DC8&#10;RiHvRVuBi4HkFGV5jCGXh6GdDOiJmvI6O3cLQzZZQcItHA3hsEJONHgYFoC00F4HVcnyga69Klm8&#10;F4EBtremjrqVG2niC2ph5DN8dQu/hrCIzOYOVLcqL671PNq9S9zkL65eMjxypkIVBOwO2MFFUxJs&#10;eMftpKl/QzQKMdHDODjhMxAwAnKkO8VZILOjbFpbedvKRd0fOXpuVRLOktfV4CfKrFT9fSv+h5Qo&#10;x/4tUiNbH3x8j1XmsyOLNZX1x+zcPKvHRBDngQ8M08gkjYUAKVYT7Rg0mzpouaW2ayLSrBJPAKE3&#10;QipNKdYrSL2gIzZS02ZKtG7g3xC9UaqJ01VqeCscgMdpM+TtLbLCAitHdZCkizn5iAkbZeGkRAsO&#10;DA3ADxQhIE52F84gfSaUs0iMrffMVZgl5vf1ukhu4HBG3sjRg+dN/dKOBs/UZ5EPc1Q/cTMTdLWp&#10;mFCQphX9QDkB13qqOordYtgGviENvq+/O6ZJFtNGaK/QoatsJJDiH1OmCMzuc/ZGtuoCUrknnLuB&#10;X0MARWqSKtwB6YFKHfjnOeo+KyyFbfB8DiTQpBuVejpP2epCyXH7pEgXgqjWpo+fKyyX6OnJNtiG&#10;+5V5ZiLRZHSR+6yt8FIPJqSGrsKNEH6oVYYBAgFXYRyWbi+6aYPKDbJLDq/vWQAogIKDF2ziFA5Z&#10;PDnBKihuJ4OAoyGAbhVVckb0EHp8rNXfKCB5fKXKikPKJ6nrD9uYOeo5f/95203cxgkYR2uC+ZSP&#10;/nGixC9K71WW6WgIb0C/g1kRXInoRPmfbU9m8sdz8f3W1QeV1bMtl2fyAe6hJNpzBwKBPIUxKWYb&#10;H9xzp3yBoyGsJMMuzCnCAawqyhVdRKmHOhcX31++WGurSqLl5uZ7ghERWgvUnd3CryHcDLk6AwNu&#10;47kb0NVF9niHA/h5lfINn8MiArqBX0PIL2w2fuCKn/GIP6BUGTZ+rHk6n6ei3Xb22GUbmy2/dN3y&#10;GsaXiFY2/+iJRu3K+LuTC0yIErK94FxRjvWG/WDh3xB9M1psUUpoXZ2/THBIpojzZSRMGvdpbMLk&#10;lsYq8REYyDG8hWvYnsF/+u90pjhDG1Q5IDYpq/q6I6UgskfUsxs47gjRh4p6u8/wMatPvZfd4tPU&#10;ozW35ubH642ilOklMrdIPrJb+QcOosYbPX2L5fdD3w+3z7LTeyf/gGB7fs6R9jfT3/CUGziekVO5&#10;JfLtH2Zbzxwwo7U/7YQRFsWB2ZpvM++OSjbXUeY3Jldjvf/zAVKzpEtDNmRI0rR0RrIsUUXAB88g&#10;w9hZKTbBzXN5X3aKQWa3OYlfQ0C95tCjP10om+OyLCItD9tuTE9+wtA+tau3sS85TWlRjTBBhzJg&#10;HKr7Y7AvTNbQykaq4IbUiRGUECMT3oG4xx8cDeEmYWRGLvj/DeO+XGI9cJKsQEBnIW+ojjAsgGsd&#10;TD8hzU0PzGV9wc1SgmVxCLucM1i+0eVHLoCjIaBGIxA5e793Qk2K49MtjQ/VVR5bt6n7ajONxFwX&#10;zSGIEeFH1aTw8CVLmt7GLUynxmtw+eSfQ+xTc251FnA0hNXalZhn3SUIioI1I4D8q5Ck5VmyeUX3&#10;hXvQRkDFktcTlSi8EW7dgDNI0ZxWntvQCxwNYUBgnPrvZj3QgFUlCWLMlQNerCxslzI9XEHLrbPT&#10;/QchWTDvjjGIM+IvETaO6+WbYOHXEF6YBIcKCof+1wDv0XL3gWkz72w8Z4jiHBVIxKgb+DWEF8RV&#10;eMG3He7egJBcWXLDPknK/1GxvMYDyq8we5/wCNu6LmqXZoDO1fjeAn7gMycbl+6xHoyvEeDiqauW&#10;+1BLdgPHHYGVQ76lihJYawULbpggQFSjyNeqJOovmuVpsIBX7vSF1uINKLh9/V8zjLj+P4DpaREc&#10;2VNkA9Cn80sdW88kVHHzU2XBhI3W+nMDv4YACgL8a4OlM/mPGO7PCWlsuUY4Ol9JGqbTlRz5BELP&#10;D1D6AmYf/lGEJXH+disQHA0hLPIPjCj9IwC9Hx8KBOTH9Upl9SxldRWWlIQyNufZRCk7EwgkbXws&#10;lr6+24Ea4GgIYFWuKrsjNSDCdE116fuRDJWe675gdEL13m3HjCApZFPkRqIzsxIMH6DlFk9JtBIt&#10;XWK3uwECGuIFZU/64Ggmq8rrapPHc/E9BMa/pUJM1pTf/oU09wdullwEN5qhO8EBR5/1rr0t8n/j&#10;Bd6FUVyO4QAAAABJRU5ErkJgglBLAwQUAAYACAAAACEAKlayydwAAAAFAQAADwAAAGRycy9kb3du&#10;cmV2LnhtbEyPT0vDQBDF74LfYRnBm93E+o+YTSlFPRXBVhBv0+w0Cc3Ohuw2Sb+9Uy96GWZ4jze/&#10;ly8m16qB+tB4NpDOElDEpbcNVwY+t683T6BCRLbYeiYDJwqwKC4vcsysH/mDhk2slIRwyNBAHWOX&#10;aR3KmhyGme+IRdv73mGUs6+07XGUcNfq2yR50A4blg81drSqqTxsjs7A24jjcp6+DOvDfnX63t6/&#10;f61TMub6alo+g4o0xT8znPEFHQph2vkj26BaA1Ik/s6zdpdKjZ0s6fwRdJHr//TFDwA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BAi0AFAAGAAgAAAAhALGCZ7YKAQAAEwIA&#10;ABMAAAAAAAAAAAAAAAAAAAAAAFtDb250ZW50X1R5cGVzXS54bWxQSwECLQAUAAYACAAAACEAOP0h&#10;/9YAAACUAQAACwAAAAAAAAAAAAAAAAA7AQAAX3JlbHMvLnJlbHNQSwECLQAUAAYACAAAACEA5X8C&#10;qfYEAADyFwAADgAAAAAAAAAAAAAAAAA6AgAAZHJzL2Uyb0RvYy54bWxQSwECLQAKAAAAAAAAACEA&#10;iLRg3lQjAABUIwAAFAAAAAAAAAAAAAAAAABcBwAAZHJzL21lZGlhL2ltYWdlMS5wbmdQSwECLQAK&#10;AAAAAAAAACEA5K7vOaEdAAChHQAAFAAAAAAAAAAAAAAAAADiKgAAZHJzL21lZGlhL2ltYWdlMi5w&#10;bmdQSwECLQAKAAAAAAAAACEAG1DvXiQZAAAkGQAAFAAAAAAAAAAAAAAAAAC1SAAAZHJzL21lZGlh&#10;L2ltYWdlMy5wbmdQSwECLQAUAAYACAAAACEAKlayydwAAAAFAQAADwAAAAAAAAAAAAAAAAALYgAA&#10;ZHJzL2Rvd25yZXYueG1sUEsBAi0AFAAGAAgAAAAhADcnR2HMAAAAKQIAABkAAAAAAAAAAAAAAAAA&#10;FGMAAGRycy9fcmVscy9lMm9Eb2MueG1sLnJlbHNQSwUGAAAAAAgACAAAAgAAF2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7856;top:1130;width:330;height:1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ZEXwwAAANoAAAAPAAAAZHJzL2Rvd25yZXYueG1sRI9BawIx&#10;FITvhf6H8ArearYetKxGkUKLgh5cpfX42Dw3i5uXJYnu+u+NIPQ4zMw3zGzR20ZcyYfasYKPYQaC&#10;uHS65krBYf/9/gkiRGSNjWNScKMAi/nrywxz7Tre0bWIlUgQDjkqMDG2uZShNGQxDF1LnLyT8xZj&#10;kr6S2mOX4LaRoywbS4s1pwWDLX0ZKs/FxSqYrNu/H1nuMt9tfvvt0hzXhVkpNXjrl1MQkfr4H362&#10;V1rBCB5X0g2Q8zsAAAD//wMAUEsBAi0AFAAGAAgAAAAhANvh9svuAAAAhQEAABMAAAAAAAAAAAAA&#10;AAAAAAAAAFtDb250ZW50X1R5cGVzXS54bWxQSwECLQAUAAYACAAAACEAWvQsW78AAAAVAQAACwAA&#10;AAAAAAAAAAAAAAAfAQAAX3JlbHMvLnJlbHNQSwECLQAUAAYACAAAACEApmmRF8MAAADaAAAADwAA&#10;AAAAAAAAAAAAAAAHAgAAZHJzL2Rvd25yZXYueG1sUEsFBgAAAAADAAMAtwAAAPcCAAAAAA==&#10;">
                  <v:imagedata r:id="rId10" o:title="" cropbottom="-134f"/>
                  <o:lock v:ext="edit" aspectratio="f"/>
                </v:shape>
                <v:shape id="Picture 1" o:spid="_x0000_s1028" type="#_x0000_t75" style="position:absolute;left:7762;top:2123;width:645;height: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IyowwAAANoAAAAPAAAAZHJzL2Rvd25yZXYueG1sRI9Ba8JA&#10;FITvBf/D8oTe6kYbRFJXEUGwXkyTXHp7ZJ9JTPZtyG41/nu3UOhxmJlvmPV2NJ240eAaywrmswgE&#10;cWl1w5WCIj+8rUA4j6yxs0wKHuRgu5m8rDHR9s5fdMt8JQKEXYIKau/7REpX1mTQzWxPHLyLHQz6&#10;IIdK6gHvAW46uYiipTTYcFiosad9TWWb/RgF+dWlrY+/4/Hzem7TAxVmeSqUep2Ouw8Qnkb/H/5r&#10;H7WCd/i9Em6A3DwBAAD//wMAUEsBAi0AFAAGAAgAAAAhANvh9svuAAAAhQEAABMAAAAAAAAAAAAA&#10;AAAAAAAAAFtDb250ZW50X1R5cGVzXS54bWxQSwECLQAUAAYACAAAACEAWvQsW78AAAAVAQAACwAA&#10;AAAAAAAAAAAAAAAfAQAAX3JlbHMvLnJlbHNQSwECLQAUAAYACAAAACEAn2iMqMMAAADaAAAADwAA&#10;AAAAAAAAAAAAAAAHAgAAZHJzL2Rvd25yZXYueG1sUEsFBgAAAAADAAMAtwAAAPcCAAAAAA==&#10;">
                  <v:imagedata r:id="rId11" o:title="" croptop="59374f" cropbottom="-197f"/>
                  <o:lock v:ext="edit" aspectratio="f"/>
                </v:shape>
                <v:shape id="Picture 2" o:spid="_x0000_s1029" type="#_x0000_t75" style="position:absolute;left:8629;top:1448;width:330;height: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1DewAAAANoAAAAPAAAAZHJzL2Rvd25yZXYueG1sRI9LiwIx&#10;EITvgv8htOBFNLMiKqNRVBC8Lb4O3ppJzwMnnSHJ6vjvN4Lgsaj6qqjlujW1eJDzlWUFP6MEBHFm&#10;dcWFgst5P5yD8AFZY22ZFLzIw3rV7Swx1fbJR3qcQiFiCfsUFZQhNKmUPivJoB/Zhjh6uXUGQ5Su&#10;kNrhM5abWo6TZCoNVhwXSmxoV1J2P/0ZBRNX5IncHX5zexvUdua21eXaKtXvtZsFiEBt+IY/9EFH&#10;Dt5X4g2Qq38AAAD//wMAUEsBAi0AFAAGAAgAAAAhANvh9svuAAAAhQEAABMAAAAAAAAAAAAAAAAA&#10;AAAAAFtDb250ZW50X1R5cGVzXS54bWxQSwECLQAUAAYACAAAACEAWvQsW78AAAAVAQAACwAAAAAA&#10;AAAAAAAAAAAfAQAAX3JlbHMvLnJlbHNQSwECLQAUAAYACAAAACEA0qdQ3sAAAADaAAAADwAAAAAA&#10;AAAAAAAAAAAHAgAAZHJzL2Rvd25yZXYueG1sUEsFBgAAAAADAAMAtwAAAPQCAAAAAA==&#10;">
                  <v:imagedata r:id="rId12" o:title="" cropbottom="-134f"/>
                  <o:lock v:ext="edit" aspectratio="f"/>
                </v:shape>
                <v:shape id="Picture 1" o:spid="_x0000_s1030" type="#_x0000_t75" style="position:absolute;left:8535;top:2123;width:645;height: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FHwwAAANoAAAAPAAAAZHJzL2Rvd25yZXYueG1sRI9Ba8JA&#10;FITvgv9heYI3s7FYkTSriCC0XppqLr09ss8kJvs2ZLcm/nu3UOhxmJlvmHQ3mlbcqXe1ZQXLKAZB&#10;XFhdc6kgvxwXGxDOI2tsLZOCBznYbaeTFBNtB/6i+9mXIkDYJaig8r5LpHRFRQZdZDvi4F1tb9AH&#10;2ZdS9zgEuGnlSxyvpcGaw0KFHR0qKprzj1Fwubms8avv1fhx+2yyI+VmfcqVms/G/RsIT6P/D/+1&#10;37WCV/i9Em6A3D4BAAD//wMAUEsBAi0AFAAGAAgAAAAhANvh9svuAAAAhQEAABMAAAAAAAAAAAAA&#10;AAAAAAAAAFtDb250ZW50X1R5cGVzXS54bWxQSwECLQAUAAYACAAAACEAWvQsW78AAAAVAQAACwAA&#10;AAAAAAAAAAAAAAAfAQAAX3JlbHMvLnJlbHNQSwECLQAUAAYACAAAACEAf82xR8MAAADaAAAADwAA&#10;AAAAAAAAAAAAAAAHAgAAZHJzL2Rvd25yZXYueG1sUEsFBgAAAAADAAMAtwAAAPcCAAAAAA==&#10;">
                  <v:imagedata r:id="rId11" o:title="" croptop="59374f" cropbottom="-197f"/>
                  <o:lock v:ext="edit" aspectratio="f"/>
                </v:shape>
                <v:rect id="Rectangle 7" o:spid="_x0000_s1031" style="position:absolute;left:8629;top:1218;width:288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4/FxQAAANoAAAAPAAAAZHJzL2Rvd25yZXYueG1sRI9Ba8JA&#10;FITvBf/D8oRepG70kJboGqRFCE08VP0Br9lnEpN9G7Jbk/77bqHQ4zAz3zDbdDKduNPgGssKVssI&#10;BHFpdcOVgsv58PQCwnlkjZ1lUvBNDtLd7GGLibYjf9D95CsRIOwSVFB73ydSurImg25pe+LgXe1g&#10;0Ac5VFIPOAa46eQ6imJpsOGwUGNPrzWV7enLKMjb59vnYjWN6+KYHd8XRf52yHKlHufTfgPC0+T/&#10;w3/tTCuI4fdKuAFy9wMAAP//AwBQSwECLQAUAAYACAAAACEA2+H2y+4AAACFAQAAEwAAAAAAAAAA&#10;AAAAAAAAAAAAW0NvbnRlbnRfVHlwZXNdLnhtbFBLAQItABQABgAIAAAAIQBa9CxbvwAAABUBAAAL&#10;AAAAAAAAAAAAAAAAAB8BAABfcmVscy8ucmVsc1BLAQItABQABgAIAAAAIQAVq4/FxQAAANoAAAAP&#10;AAAAAAAAAAAAAAAAAAcCAABkcnMvZG93bnJldi54bWxQSwUGAAAAAAMAAwC3AAAA+QIAAAAA&#10;" filled="f" fillcolor="#c4bc96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2" type="#_x0000_t32" style="position:absolute;left:8285;top:1130;width:0;height: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xYlwgAAANoAAAAPAAAAZHJzL2Rvd25yZXYueG1sRI/dagIx&#10;FITvC75DOIJ3NauCymoUEQstUop/92c3x93FzUlIom7fvikUejnMzDfMct2ZVjzIh8aygtEwA0Fc&#10;Wt1wpeB8enudgwgRWWNrmRR8U4D1qveyxFzbJx/ocYyVSBAOOSqoY3S5lKGsyWAYWkecvKv1BmOS&#10;vpLa4zPBTSvHWTaVBhtOCzU62tZU3o53o8BPx8VncXW7fVPc6ePi9pOvaqbUoN9tFiAidfE//Nd+&#10;1wpm8Hsl3QC5+gEAAP//AwBQSwECLQAUAAYACAAAACEA2+H2y+4AAACFAQAAEwAAAAAAAAAAAAAA&#10;AAAAAAAAW0NvbnRlbnRfVHlwZXNdLnhtbFBLAQItABQABgAIAAAAIQBa9CxbvwAAABUBAAALAAAA&#10;AAAAAAAAAAAAAB8BAABfcmVscy8ucmVsc1BLAQItABQABgAIAAAAIQDNYxYlwgAAANoAAAAPAAAA&#10;AAAAAAAAAAAAAAcCAABkcnMvZG93bnJldi54bWxQSwUGAAAAAAMAAwC3AAAA9gIAAAAA&#10;" strokeweight=".5pt">
                  <v:stroke startarrow="classic" startarrowwidth="narrow" startarrowlength="short" endarrow="classic" endarrowwidth="narrow" endarrowlength="short"/>
                </v:shape>
                <v:shape id="AutoShape 9" o:spid="_x0000_s1033" type="#_x0000_t32" style="position:absolute;left:8155;top:1130;width:2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<v:shape id="AutoShape 10" o:spid="_x0000_s1034" type="#_x0000_t32" style="position:absolute;left:8155;top:1448;width:2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8150;top:1086;width:64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E8BE5EA" w14:textId="77777777" w:rsidR="00FB3D5B" w:rsidRPr="00A829F2" w:rsidRDefault="00FB3D5B" w:rsidP="00FB3D5B">
                        <w:pPr>
                          <w:rPr>
                            <w:sz w:val="16"/>
                          </w:rPr>
                        </w:pPr>
                        <w:r w:rsidRPr="00A829F2">
                          <w:rPr>
                            <w:sz w:val="16"/>
                          </w:rPr>
                          <w:sym w:font="Symbol" w:char="F020"/>
                        </w:r>
                        <w:r w:rsidRPr="00A829F2">
                          <w:rPr>
                            <w:sz w:val="16"/>
                          </w:rPr>
                          <w:sym w:font="Symbol" w:char="F044"/>
                        </w:r>
                        <w:r w:rsidRPr="00A829F2">
                          <w:rPr>
                            <w:i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E728DA" w:rsidRPr="00E728DA">
        <w:rPr>
          <w:rFonts w:ascii="Times New Roman" w:hAnsi="Times New Roman"/>
          <w:sz w:val="24"/>
          <w:szCs w:val="24"/>
        </w:rPr>
        <w:t xml:space="preserve">Tính khối lượng vật đặt lên một lò xo có độ cứng </w:t>
      </w:r>
      <w:r w:rsidR="00E728DA" w:rsidRPr="00E728DA">
        <w:rPr>
          <w:rFonts w:ascii="Times New Roman" w:hAnsi="Times New Roman"/>
          <w:i/>
          <w:sz w:val="24"/>
          <w:szCs w:val="24"/>
        </w:rPr>
        <w:t>k</w:t>
      </w:r>
      <w:r w:rsidR="00E728DA" w:rsidRPr="00E728DA">
        <w:rPr>
          <w:rFonts w:ascii="Times New Roman" w:hAnsi="Times New Roman"/>
          <w:sz w:val="24"/>
          <w:szCs w:val="24"/>
        </w:rPr>
        <w:t xml:space="preserve"> = 200 N/m làm lò xo bị nén xuống một đoạn </w:t>
      </w:r>
      <w:r w:rsidR="00E728DA" w:rsidRPr="00E728DA">
        <w:rPr>
          <w:rFonts w:ascii="Times New Roman" w:hAnsi="Times New Roman"/>
          <w:i/>
          <w:sz w:val="24"/>
          <w:szCs w:val="32"/>
        </w:rPr>
        <w:t xml:space="preserve"> |</w:t>
      </w:r>
      <w:r w:rsidR="00E728DA" w:rsidRPr="00E728DA">
        <w:rPr>
          <w:rFonts w:ascii="Times New Roman" w:hAnsi="Times New Roman"/>
          <w:i/>
          <w:sz w:val="24"/>
          <w:szCs w:val="32"/>
        </w:rPr>
        <w:sym w:font="Symbol" w:char="F044"/>
      </w:r>
      <w:r w:rsidR="00E728DA" w:rsidRPr="00E728DA">
        <w:rPr>
          <w:rFonts w:ascii="Times New Roman" w:hAnsi="Times New Roman"/>
          <w:i/>
          <w:sz w:val="24"/>
          <w:szCs w:val="32"/>
        </w:rPr>
        <w:t>l|</w:t>
      </w:r>
      <w:r w:rsidR="00E728DA" w:rsidRPr="00E728DA">
        <w:rPr>
          <w:rFonts w:ascii="Times New Roman" w:hAnsi="Times New Roman"/>
          <w:sz w:val="24"/>
          <w:szCs w:val="32"/>
        </w:rPr>
        <w:t xml:space="preserve"> = </w:t>
      </w:r>
      <w:r w:rsidR="00E728DA" w:rsidRPr="00E728DA">
        <w:rPr>
          <w:rFonts w:ascii="Times New Roman" w:hAnsi="Times New Roman"/>
          <w:sz w:val="24"/>
          <w:szCs w:val="24"/>
        </w:rPr>
        <w:t xml:space="preserve">0,1 m khi đạt cân bằng. Cho </w:t>
      </w:r>
      <w:r w:rsidR="00E728DA" w:rsidRPr="00E728DA">
        <w:rPr>
          <w:rFonts w:ascii="Times New Roman" w:hAnsi="Times New Roman"/>
          <w:i/>
          <w:sz w:val="24"/>
          <w:szCs w:val="24"/>
        </w:rPr>
        <w:t>g</w:t>
      </w:r>
      <w:r w:rsidR="00E728DA" w:rsidRPr="00E728DA">
        <w:rPr>
          <w:rFonts w:ascii="Times New Roman" w:hAnsi="Times New Roman"/>
          <w:sz w:val="24"/>
          <w:szCs w:val="24"/>
        </w:rPr>
        <w:t xml:space="preserve"> = 10 m/s</w:t>
      </w:r>
      <w:r w:rsidR="00E728DA" w:rsidRPr="00E728DA">
        <w:rPr>
          <w:rFonts w:ascii="Times New Roman" w:hAnsi="Times New Roman"/>
          <w:sz w:val="24"/>
          <w:szCs w:val="24"/>
          <w:vertAlign w:val="superscript"/>
        </w:rPr>
        <w:t>2</w:t>
      </w:r>
      <w:r w:rsidR="00E728DA">
        <w:rPr>
          <w:rFonts w:ascii="Times New Roman" w:hAnsi="Times New Roman"/>
        </w:rPr>
        <w:tab/>
      </w:r>
    </w:p>
    <w:p w14:paraId="43129826" w14:textId="2467EDA1" w:rsidR="00673262" w:rsidRPr="002A7457" w:rsidRDefault="00E728DA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 kg</w:t>
      </w:r>
    </w:p>
    <w:p w14:paraId="211F07A4" w14:textId="1C612F17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BE23291" w14:textId="5758486A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102CB1B" w14:textId="70DEFA26" w:rsidR="002A7457" w:rsidRPr="009B5CC1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C5B0F" w14:textId="77777777" w:rsidR="002B2204" w:rsidRDefault="002B2204" w:rsidP="00DE2679">
      <w:pPr>
        <w:spacing w:after="0" w:line="240" w:lineRule="auto"/>
      </w:pPr>
      <w:r>
        <w:separator/>
      </w:r>
    </w:p>
  </w:endnote>
  <w:endnote w:type="continuationSeparator" w:id="0">
    <w:p w14:paraId="12E2A246" w14:textId="77777777" w:rsidR="002B2204" w:rsidRDefault="002B2204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FC939" w14:textId="77777777" w:rsidR="002B2204" w:rsidRDefault="002B2204" w:rsidP="00DE2679">
      <w:pPr>
        <w:spacing w:after="0" w:line="240" w:lineRule="auto"/>
      </w:pPr>
      <w:r>
        <w:separator/>
      </w:r>
    </w:p>
  </w:footnote>
  <w:footnote w:type="continuationSeparator" w:id="0">
    <w:p w14:paraId="6C79BA86" w14:textId="77777777" w:rsidR="002B2204" w:rsidRDefault="002B2204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04D59"/>
    <w:rsid w:val="000261F3"/>
    <w:rsid w:val="00044211"/>
    <w:rsid w:val="00077A08"/>
    <w:rsid w:val="000C6661"/>
    <w:rsid w:val="001876BA"/>
    <w:rsid w:val="001D5C82"/>
    <w:rsid w:val="00227F94"/>
    <w:rsid w:val="00230152"/>
    <w:rsid w:val="002A7457"/>
    <w:rsid w:val="002B2204"/>
    <w:rsid w:val="002D7448"/>
    <w:rsid w:val="003226E9"/>
    <w:rsid w:val="00323915"/>
    <w:rsid w:val="003B1348"/>
    <w:rsid w:val="003E52F2"/>
    <w:rsid w:val="00512286"/>
    <w:rsid w:val="0053174C"/>
    <w:rsid w:val="00572B21"/>
    <w:rsid w:val="00592E80"/>
    <w:rsid w:val="005B0B4B"/>
    <w:rsid w:val="00673262"/>
    <w:rsid w:val="006E4893"/>
    <w:rsid w:val="0079143D"/>
    <w:rsid w:val="007B1766"/>
    <w:rsid w:val="007C3D4F"/>
    <w:rsid w:val="007C493B"/>
    <w:rsid w:val="007C59C5"/>
    <w:rsid w:val="00874DC4"/>
    <w:rsid w:val="008E2F00"/>
    <w:rsid w:val="00952CB2"/>
    <w:rsid w:val="009B5CC1"/>
    <w:rsid w:val="009E745B"/>
    <w:rsid w:val="009F1C34"/>
    <w:rsid w:val="009F53F2"/>
    <w:rsid w:val="00A608E9"/>
    <w:rsid w:val="00B14227"/>
    <w:rsid w:val="00C33095"/>
    <w:rsid w:val="00C85C39"/>
    <w:rsid w:val="00CC4B0A"/>
    <w:rsid w:val="00CE759F"/>
    <w:rsid w:val="00D76260"/>
    <w:rsid w:val="00D84B12"/>
    <w:rsid w:val="00D965B1"/>
    <w:rsid w:val="00DA1040"/>
    <w:rsid w:val="00DA79A8"/>
    <w:rsid w:val="00DE2679"/>
    <w:rsid w:val="00E22529"/>
    <w:rsid w:val="00E22E32"/>
    <w:rsid w:val="00E728DA"/>
    <w:rsid w:val="00EC4D34"/>
    <w:rsid w:val="00EF114C"/>
    <w:rsid w:val="00F36688"/>
    <w:rsid w:val="00FB3D5B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44</cp:revision>
  <dcterms:created xsi:type="dcterms:W3CDTF">2020-02-15T07:17:00Z</dcterms:created>
  <dcterms:modified xsi:type="dcterms:W3CDTF">2020-02-17T10:16:00Z</dcterms:modified>
</cp:coreProperties>
</file>